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C528" w14:textId="34FFB192" w:rsidR="00C9263E" w:rsidRDefault="00C9263E" w:rsidP="003E7F03">
      <w:pPr>
        <w:jc w:val="center"/>
        <w:rPr>
          <w:rFonts w:cstheme="minorHAnsi"/>
          <w:b/>
          <w:color w:val="4472C4" w:themeColor="accent5"/>
          <w:sz w:val="28"/>
        </w:rPr>
      </w:pPr>
      <w:r>
        <w:rPr>
          <w:rFonts w:cstheme="minorHAnsi"/>
          <w:b/>
          <w:color w:val="4472C4" w:themeColor="accent5"/>
          <w:sz w:val="28"/>
        </w:rPr>
        <w:t>AGENCY SELF-ASSESSMENT</w:t>
      </w:r>
    </w:p>
    <w:p w14:paraId="417E79EE" w14:textId="698433B7" w:rsidR="002D3D3F" w:rsidRDefault="002D3D3F" w:rsidP="00E13418">
      <w:pPr>
        <w:spacing w:after="0" w:line="240" w:lineRule="auto"/>
        <w:ind w:left="101" w:right="158"/>
        <w:jc w:val="both"/>
        <w:rPr>
          <w:rFonts w:cstheme="minorHAnsi"/>
          <w:spacing w:val="-1"/>
          <w:sz w:val="24"/>
        </w:rPr>
      </w:pPr>
      <w:r w:rsidRPr="009E5662">
        <w:rPr>
          <w:rFonts w:eastAsia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EB8479" wp14:editId="12F00D15">
                <wp:simplePos x="0" y="0"/>
                <wp:positionH relativeFrom="page">
                  <wp:posOffset>986155</wp:posOffset>
                </wp:positionH>
                <wp:positionV relativeFrom="paragraph">
                  <wp:posOffset>1163320</wp:posOffset>
                </wp:positionV>
                <wp:extent cx="1231900" cy="321945"/>
                <wp:effectExtent l="0" t="3175" r="127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321945"/>
                          <a:chOff x="1553" y="1832"/>
                          <a:chExt cx="1940" cy="507"/>
                        </a:xfrm>
                      </wpg:grpSpPr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1553" y="1832"/>
                            <a:ext cx="1940" cy="255"/>
                            <a:chOff x="1553" y="1832"/>
                            <a:chExt cx="1940" cy="255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1553" y="1832"/>
                              <a:ext cx="1940" cy="255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1940"/>
                                <a:gd name="T2" fmla="+- 0 2086 1832"/>
                                <a:gd name="T3" fmla="*/ 2086 h 255"/>
                                <a:gd name="T4" fmla="+- 0 3492 1553"/>
                                <a:gd name="T5" fmla="*/ T4 w 1940"/>
                                <a:gd name="T6" fmla="+- 0 2086 1832"/>
                                <a:gd name="T7" fmla="*/ 2086 h 255"/>
                                <a:gd name="T8" fmla="+- 0 3492 1553"/>
                                <a:gd name="T9" fmla="*/ T8 w 1940"/>
                                <a:gd name="T10" fmla="+- 0 1832 1832"/>
                                <a:gd name="T11" fmla="*/ 1832 h 255"/>
                                <a:gd name="T12" fmla="+- 0 1553 1553"/>
                                <a:gd name="T13" fmla="*/ T12 w 1940"/>
                                <a:gd name="T14" fmla="+- 0 1832 1832"/>
                                <a:gd name="T15" fmla="*/ 1832 h 255"/>
                                <a:gd name="T16" fmla="+- 0 1553 1553"/>
                                <a:gd name="T17" fmla="*/ T16 w 1940"/>
                                <a:gd name="T18" fmla="+- 0 2086 1832"/>
                                <a:gd name="T19" fmla="*/ 208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0" h="255">
                                  <a:moveTo>
                                    <a:pt x="0" y="254"/>
                                  </a:moveTo>
                                  <a:lnTo>
                                    <a:pt x="1939" y="254"/>
                                  </a:lnTo>
                                  <a:lnTo>
                                    <a:pt x="1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553" y="2086"/>
                            <a:ext cx="1940" cy="252"/>
                            <a:chOff x="1553" y="2086"/>
                            <a:chExt cx="1940" cy="25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553" y="2086"/>
                              <a:ext cx="1940" cy="25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1940"/>
                                <a:gd name="T2" fmla="+- 0 2338 2086"/>
                                <a:gd name="T3" fmla="*/ 2338 h 252"/>
                                <a:gd name="T4" fmla="+- 0 3492 1553"/>
                                <a:gd name="T5" fmla="*/ T4 w 1940"/>
                                <a:gd name="T6" fmla="+- 0 2338 2086"/>
                                <a:gd name="T7" fmla="*/ 2338 h 252"/>
                                <a:gd name="T8" fmla="+- 0 3492 1553"/>
                                <a:gd name="T9" fmla="*/ T8 w 1940"/>
                                <a:gd name="T10" fmla="+- 0 2086 2086"/>
                                <a:gd name="T11" fmla="*/ 2086 h 252"/>
                                <a:gd name="T12" fmla="+- 0 1553 1553"/>
                                <a:gd name="T13" fmla="*/ T12 w 1940"/>
                                <a:gd name="T14" fmla="+- 0 2086 2086"/>
                                <a:gd name="T15" fmla="*/ 2086 h 252"/>
                                <a:gd name="T16" fmla="+- 0 1553 1553"/>
                                <a:gd name="T17" fmla="*/ T16 w 1940"/>
                                <a:gd name="T18" fmla="+- 0 2338 2086"/>
                                <a:gd name="T19" fmla="*/ 233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0" h="252">
                                  <a:moveTo>
                                    <a:pt x="0" y="252"/>
                                  </a:moveTo>
                                  <a:lnTo>
                                    <a:pt x="1939" y="252"/>
                                  </a:lnTo>
                                  <a:lnTo>
                                    <a:pt x="1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57A6E" id="Group 48" o:spid="_x0000_s1026" style="position:absolute;margin-left:77.65pt;margin-top:91.6pt;width:97pt;height:25.35pt;z-index:-251657216;mso-position-horizontal-relative:page" coordorigin="1553,1832" coordsize="194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">
                <v:group id="Group 41" o:spid="_x0000_s1027" style="position:absolute;left:1553;top:1832;width:1940;height:255" coordorigin="1553,1832" coordsize="19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28" style="position:absolute;left:1553;top:1832;width:1940;height:255;visibility:visible;mso-wrap-style:square;v-text-anchor:top" coordsize="19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" path="m,254r1939,l1939,,,,,254xe" fillcolor="#d9e2f3" stroked="f">
                    <v:path arrowok="t" o:connecttype="custom" o:connectlocs="0,2086;1939,2086;1939,1832;0,1832;0,2086" o:connectangles="0,0,0,0,0"/>
                  </v:shape>
                </v:group>
                <v:group id="Group 43" o:spid="_x0000_s1029" style="position:absolute;left:1553;top:2086;width:1940;height:252" coordorigin="1553,2086" coordsize="194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30" style="position:absolute;left:1553;top:2086;width:1940;height:252;visibility:visible;mso-wrap-style:square;v-text-anchor:top" coordsize="194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" path="m,252r1939,l1939,,,,,252xe" fillcolor="#d9e2f3" stroked="f">
                    <v:path arrowok="t" o:connecttype="custom" o:connectlocs="0,2338;1939,2338;1939,2086;0,2086;0,2338" o:connectangles="0,0,0,0,0"/>
                  </v:shape>
                </v:group>
                <w10:wrap anchorx="page"/>
              </v:group>
            </w:pict>
          </mc:Fallback>
        </mc:AlternateContent>
      </w:r>
      <w:r w:rsidRPr="009E5662">
        <w:rPr>
          <w:rFonts w:cstheme="minorHAnsi"/>
          <w:spacing w:val="-1"/>
          <w:sz w:val="24"/>
        </w:rPr>
        <w:t>This</w:t>
      </w:r>
      <w:r w:rsidRPr="009E5662">
        <w:rPr>
          <w:rFonts w:cstheme="minorHAnsi"/>
          <w:sz w:val="24"/>
        </w:rPr>
        <w:t xml:space="preserve"> </w:t>
      </w:r>
      <w:r w:rsidRPr="009E5662">
        <w:rPr>
          <w:rFonts w:cstheme="minorHAnsi"/>
          <w:spacing w:val="-1"/>
          <w:sz w:val="24"/>
        </w:rPr>
        <w:t xml:space="preserve">questionnaire </w:t>
      </w:r>
      <w:r w:rsidRPr="009E5662">
        <w:rPr>
          <w:rFonts w:cstheme="minorHAnsi"/>
          <w:sz w:val="24"/>
        </w:rPr>
        <w:t xml:space="preserve">is used </w:t>
      </w:r>
      <w:r w:rsidRPr="009E5662">
        <w:rPr>
          <w:rFonts w:cstheme="minorHAnsi"/>
          <w:spacing w:val="-1"/>
          <w:sz w:val="24"/>
        </w:rPr>
        <w:t>for monitoring</w:t>
      </w:r>
      <w:r w:rsidRPr="009E5662">
        <w:rPr>
          <w:rFonts w:cstheme="minorHAnsi"/>
          <w:sz w:val="24"/>
        </w:rPr>
        <w:t xml:space="preserve"> </w:t>
      </w:r>
      <w:r w:rsidRPr="009E5662">
        <w:rPr>
          <w:rFonts w:cstheme="minorHAnsi"/>
          <w:spacing w:val="-1"/>
          <w:sz w:val="24"/>
        </w:rPr>
        <w:t>fiscal</w:t>
      </w:r>
      <w:r w:rsidRPr="009E5662">
        <w:rPr>
          <w:rFonts w:cstheme="minorHAnsi"/>
          <w:sz w:val="24"/>
        </w:rPr>
        <w:t xml:space="preserve"> and </w:t>
      </w:r>
      <w:r w:rsidRPr="009E5662">
        <w:rPr>
          <w:rFonts w:cstheme="minorHAnsi"/>
          <w:spacing w:val="-1"/>
          <w:sz w:val="24"/>
        </w:rPr>
        <w:t>program</w:t>
      </w:r>
      <w:r w:rsidRPr="009E5662">
        <w:rPr>
          <w:rFonts w:cstheme="minorHAnsi"/>
          <w:sz w:val="24"/>
        </w:rPr>
        <w:t xml:space="preserve"> </w:t>
      </w:r>
      <w:r w:rsidRPr="009E5662">
        <w:rPr>
          <w:rFonts w:cstheme="minorHAnsi"/>
          <w:spacing w:val="-1"/>
          <w:sz w:val="24"/>
        </w:rPr>
        <w:t>compliance requirements</w:t>
      </w:r>
      <w:r w:rsidRPr="009E5662">
        <w:rPr>
          <w:rFonts w:cstheme="minorHAnsi"/>
          <w:sz w:val="24"/>
        </w:rPr>
        <w:t xml:space="preserve"> </w:t>
      </w:r>
      <w:r w:rsidRPr="009E5662">
        <w:rPr>
          <w:rFonts w:cstheme="minorHAnsi"/>
          <w:spacing w:val="-1"/>
          <w:sz w:val="24"/>
        </w:rPr>
        <w:t>as</w:t>
      </w:r>
      <w:r w:rsidRPr="009E5662">
        <w:rPr>
          <w:rFonts w:cstheme="minorHAnsi"/>
          <w:sz w:val="24"/>
        </w:rPr>
        <w:t xml:space="preserve"> </w:t>
      </w:r>
      <w:r w:rsidRPr="009E5662">
        <w:rPr>
          <w:rFonts w:cstheme="minorHAnsi"/>
          <w:spacing w:val="-1"/>
          <w:sz w:val="24"/>
        </w:rPr>
        <w:t>well</w:t>
      </w:r>
      <w:r w:rsidRPr="009E5662">
        <w:rPr>
          <w:rFonts w:cstheme="minorHAnsi"/>
          <w:sz w:val="24"/>
        </w:rPr>
        <w:t xml:space="preserve"> </w:t>
      </w:r>
      <w:r w:rsidRPr="009E5662">
        <w:rPr>
          <w:rFonts w:cstheme="minorHAnsi"/>
          <w:spacing w:val="-1"/>
          <w:sz w:val="24"/>
        </w:rPr>
        <w:t>as</w:t>
      </w:r>
      <w:r w:rsidRPr="009E5662">
        <w:rPr>
          <w:rFonts w:cstheme="minorHAnsi"/>
          <w:spacing w:val="108"/>
          <w:sz w:val="24"/>
        </w:rPr>
        <w:t xml:space="preserve"> </w:t>
      </w:r>
      <w:r w:rsidRPr="009E5662">
        <w:rPr>
          <w:rFonts w:cstheme="minorHAnsi"/>
          <w:spacing w:val="-1"/>
          <w:sz w:val="24"/>
        </w:rPr>
        <w:t>determining</w:t>
      </w:r>
      <w:r w:rsidRPr="009E5662">
        <w:rPr>
          <w:rFonts w:cstheme="minorHAnsi"/>
          <w:sz w:val="24"/>
        </w:rPr>
        <w:t xml:space="preserve"> </w:t>
      </w:r>
      <w:r w:rsidRPr="009E5662">
        <w:rPr>
          <w:rFonts w:cstheme="minorHAnsi"/>
          <w:spacing w:val="-1"/>
          <w:sz w:val="24"/>
        </w:rPr>
        <w:t>risk</w:t>
      </w:r>
      <w:r w:rsidRPr="009E5662">
        <w:rPr>
          <w:rFonts w:cstheme="minorHAnsi"/>
          <w:sz w:val="24"/>
        </w:rPr>
        <w:t xml:space="preserve"> of</w:t>
      </w:r>
      <w:r w:rsidRPr="009E5662">
        <w:rPr>
          <w:rFonts w:cstheme="minorHAnsi"/>
          <w:spacing w:val="-1"/>
          <w:sz w:val="24"/>
        </w:rPr>
        <w:t xml:space="preserve"> </w:t>
      </w:r>
      <w:r w:rsidRPr="009E5662">
        <w:rPr>
          <w:rFonts w:cstheme="minorHAnsi"/>
          <w:sz w:val="24"/>
        </w:rPr>
        <w:t>our</w:t>
      </w:r>
      <w:r w:rsidRPr="009E5662">
        <w:rPr>
          <w:rFonts w:cstheme="minorHAnsi"/>
          <w:spacing w:val="-1"/>
          <w:sz w:val="24"/>
        </w:rPr>
        <w:t xml:space="preserve"> subrecipients.</w:t>
      </w:r>
      <w:r w:rsidRPr="009E5662">
        <w:rPr>
          <w:rFonts w:cstheme="minorHAnsi"/>
          <w:sz w:val="24"/>
        </w:rPr>
        <w:t xml:space="preserve"> </w:t>
      </w:r>
      <w:r w:rsidRPr="009E5662">
        <w:rPr>
          <w:rFonts w:cstheme="minorHAnsi"/>
          <w:spacing w:val="-1"/>
          <w:sz w:val="24"/>
        </w:rPr>
        <w:t>Please</w:t>
      </w:r>
      <w:r w:rsidRPr="009E5662">
        <w:rPr>
          <w:rFonts w:cstheme="minorHAnsi"/>
          <w:spacing w:val="1"/>
          <w:sz w:val="24"/>
        </w:rPr>
        <w:t xml:space="preserve"> </w:t>
      </w:r>
      <w:r w:rsidRPr="009E5662">
        <w:rPr>
          <w:rFonts w:cstheme="minorHAnsi"/>
          <w:spacing w:val="-1"/>
          <w:sz w:val="24"/>
        </w:rPr>
        <w:t>complete and</w:t>
      </w:r>
      <w:r w:rsidRPr="009E5662">
        <w:rPr>
          <w:rFonts w:cstheme="minorHAnsi"/>
          <w:sz w:val="24"/>
        </w:rPr>
        <w:t xml:space="preserve"> </w:t>
      </w:r>
      <w:r w:rsidR="00B80137">
        <w:rPr>
          <w:rFonts w:cstheme="minorHAnsi"/>
          <w:spacing w:val="-1"/>
          <w:sz w:val="24"/>
        </w:rPr>
        <w:t>include in your STOP/SASP application packet.</w:t>
      </w:r>
    </w:p>
    <w:p w14:paraId="6ED767A1" w14:textId="77777777" w:rsidR="00DB5E54" w:rsidRPr="009E5662" w:rsidRDefault="00DB5E54" w:rsidP="00E13418">
      <w:pPr>
        <w:spacing w:after="0" w:line="240" w:lineRule="auto"/>
        <w:ind w:left="101" w:right="158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-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7195"/>
      </w:tblGrid>
      <w:tr w:rsidR="002D3D3F" w:rsidRPr="009E5662" w14:paraId="41E6D129" w14:textId="77777777" w:rsidTr="004B1FF1">
        <w:trPr>
          <w:trHeight w:hRule="exact" w:val="286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C187900" w14:textId="77777777" w:rsidR="002D3D3F" w:rsidRPr="009E5662" w:rsidRDefault="002D3D3F" w:rsidP="007822F2">
            <w:pPr>
              <w:pStyle w:val="TableParagraph"/>
              <w:spacing w:line="274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9E5662">
              <w:rPr>
                <w:rFonts w:cstheme="minorHAnsi"/>
                <w:b/>
                <w:spacing w:val="-1"/>
                <w:sz w:val="24"/>
              </w:rPr>
              <w:t>Section</w:t>
            </w:r>
            <w:r w:rsidRPr="009E5662">
              <w:rPr>
                <w:rFonts w:cstheme="minorHAnsi"/>
                <w:b/>
                <w:sz w:val="24"/>
              </w:rPr>
              <w:t xml:space="preserve"> </w:t>
            </w:r>
            <w:r w:rsidRPr="009E5662">
              <w:rPr>
                <w:rFonts w:cstheme="minorHAnsi"/>
                <w:b/>
                <w:spacing w:val="-1"/>
                <w:sz w:val="24"/>
              </w:rPr>
              <w:t>A:</w:t>
            </w:r>
            <w:r w:rsidRPr="009E5662">
              <w:rPr>
                <w:rFonts w:cstheme="minorHAnsi"/>
                <w:b/>
                <w:spacing w:val="59"/>
                <w:sz w:val="24"/>
              </w:rPr>
              <w:t xml:space="preserve"> </w:t>
            </w:r>
            <w:r w:rsidRPr="009E5662">
              <w:rPr>
                <w:rFonts w:cstheme="minorHAnsi"/>
                <w:b/>
                <w:spacing w:val="-1"/>
                <w:sz w:val="24"/>
              </w:rPr>
              <w:t>GENERAL</w:t>
            </w:r>
            <w:r w:rsidRPr="009E5662">
              <w:rPr>
                <w:rFonts w:cstheme="minorHAnsi"/>
                <w:b/>
                <w:sz w:val="24"/>
              </w:rPr>
              <w:t xml:space="preserve"> </w:t>
            </w:r>
            <w:r w:rsidRPr="009E5662">
              <w:rPr>
                <w:rFonts w:cstheme="minorHAnsi"/>
                <w:b/>
                <w:spacing w:val="-1"/>
                <w:sz w:val="24"/>
              </w:rPr>
              <w:t>INFORMATION</w:t>
            </w:r>
          </w:p>
        </w:tc>
      </w:tr>
      <w:tr w:rsidR="002D3D3F" w:rsidRPr="009E5662" w14:paraId="66B9F415" w14:textId="77777777" w:rsidTr="004B1FF1">
        <w:trPr>
          <w:trHeight w:hRule="exact" w:val="432"/>
        </w:trPr>
        <w:tc>
          <w:tcPr>
            <w:tcW w:w="2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4EF2FBC5" w14:textId="77777777" w:rsidR="002D3D3F" w:rsidRPr="009E5662" w:rsidRDefault="002D3D3F" w:rsidP="007822F2">
            <w:pPr>
              <w:pStyle w:val="TableParagraph"/>
              <w:spacing w:line="251" w:lineRule="exact"/>
              <w:ind w:left="207"/>
              <w:rPr>
                <w:rFonts w:eastAsia="Times New Roman" w:cstheme="minorHAnsi"/>
              </w:rPr>
            </w:pPr>
            <w:r w:rsidRPr="009E5662">
              <w:rPr>
                <w:rFonts w:cstheme="minorHAnsi"/>
                <w:spacing w:val="-1"/>
              </w:rPr>
              <w:t>Organization</w:t>
            </w:r>
            <w:r w:rsidRPr="009E5662">
              <w:rPr>
                <w:rFonts w:cstheme="minorHAnsi"/>
                <w:spacing w:val="-3"/>
              </w:rPr>
              <w:t xml:space="preserve"> </w:t>
            </w:r>
            <w:r w:rsidRPr="009E5662">
              <w:rPr>
                <w:rFonts w:cstheme="minorHAnsi"/>
                <w:spacing w:val="-1"/>
              </w:rPr>
              <w:t>Name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1814B" w14:textId="77777777" w:rsidR="002D3D3F" w:rsidRPr="009E5662" w:rsidRDefault="002D3D3F" w:rsidP="007822F2">
            <w:pPr>
              <w:rPr>
                <w:rFonts w:cstheme="minorHAnsi"/>
              </w:rPr>
            </w:pPr>
          </w:p>
        </w:tc>
      </w:tr>
      <w:tr w:rsidR="002D3D3F" w:rsidRPr="009E5662" w14:paraId="3A89BCF4" w14:textId="77777777" w:rsidTr="004B1FF1">
        <w:trPr>
          <w:trHeight w:hRule="exact" w:val="1390"/>
        </w:trPr>
        <w:tc>
          <w:tcPr>
            <w:tcW w:w="2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06D5C1AB" w14:textId="77777777" w:rsidR="002D3D3F" w:rsidRPr="009E5662" w:rsidRDefault="002D3D3F" w:rsidP="007822F2">
            <w:pPr>
              <w:pStyle w:val="TableParagraph"/>
              <w:spacing w:line="241" w:lineRule="auto"/>
              <w:ind w:left="728" w:right="427" w:hanging="300"/>
              <w:rPr>
                <w:rFonts w:eastAsia="Times New Roman" w:cstheme="minorHAnsi"/>
              </w:rPr>
            </w:pPr>
            <w:r w:rsidRPr="009E5662">
              <w:rPr>
                <w:rFonts w:cstheme="minorHAnsi"/>
                <w:spacing w:val="-1"/>
              </w:rPr>
              <w:t>Fiscal</w:t>
            </w:r>
            <w:r w:rsidRPr="009E5662">
              <w:rPr>
                <w:rFonts w:cstheme="minorHAnsi"/>
                <w:spacing w:val="1"/>
              </w:rPr>
              <w:t xml:space="preserve"> </w:t>
            </w:r>
            <w:r w:rsidRPr="009E5662">
              <w:rPr>
                <w:rFonts w:cstheme="minorHAnsi"/>
                <w:spacing w:val="-2"/>
              </w:rPr>
              <w:t>Point</w:t>
            </w:r>
            <w:r w:rsidRPr="009E5662">
              <w:rPr>
                <w:rFonts w:cstheme="minorHAnsi"/>
                <w:spacing w:val="1"/>
              </w:rPr>
              <w:t xml:space="preserve"> </w:t>
            </w:r>
            <w:r w:rsidRPr="009E5662">
              <w:rPr>
                <w:rFonts w:cstheme="minorHAnsi"/>
                <w:spacing w:val="-1"/>
              </w:rPr>
              <w:t>of</w:t>
            </w:r>
            <w:r w:rsidRPr="009E5662">
              <w:rPr>
                <w:rFonts w:cstheme="minorHAnsi"/>
                <w:spacing w:val="29"/>
              </w:rPr>
              <w:t xml:space="preserve"> </w:t>
            </w:r>
            <w:r w:rsidRPr="009E5662">
              <w:rPr>
                <w:rFonts w:cstheme="minorHAnsi"/>
                <w:spacing w:val="-1"/>
              </w:rPr>
              <w:t>Contact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7026" w14:textId="77777777" w:rsidR="002D3D3F" w:rsidRPr="009E5662" w:rsidRDefault="002D3D3F" w:rsidP="007822F2">
            <w:pPr>
              <w:pStyle w:val="TableParagraph"/>
              <w:tabs>
                <w:tab w:val="left" w:pos="2437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w w:val="95"/>
                <w:sz w:val="20"/>
              </w:rPr>
              <w:t>Name:</w:t>
            </w:r>
            <w:r w:rsidRPr="009E5662">
              <w:rPr>
                <w:rFonts w:cstheme="minorHAnsi"/>
                <w:w w:val="95"/>
                <w:sz w:val="20"/>
              </w:rPr>
              <w:tab/>
            </w:r>
            <w:r w:rsidRPr="009E5662">
              <w:rPr>
                <w:rFonts w:cstheme="minorHAnsi"/>
                <w:spacing w:val="-1"/>
                <w:sz w:val="20"/>
              </w:rPr>
              <w:t>Title:</w:t>
            </w:r>
          </w:p>
          <w:p w14:paraId="54A23007" w14:textId="77777777" w:rsidR="002D3D3F" w:rsidRPr="009E5662" w:rsidRDefault="002D3D3F" w:rsidP="007822F2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6D196EA8" w14:textId="77777777" w:rsidR="002D3D3F" w:rsidRPr="009E5662" w:rsidRDefault="002D3D3F" w:rsidP="007822F2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pacing w:val="-1"/>
                <w:sz w:val="20"/>
              </w:rPr>
              <w:t>Address:</w:t>
            </w:r>
          </w:p>
          <w:p w14:paraId="03B71560" w14:textId="77777777" w:rsidR="002D3D3F" w:rsidRPr="009E5662" w:rsidRDefault="002D3D3F" w:rsidP="007822F2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21BBBE8C" w14:textId="77777777" w:rsidR="002D3D3F" w:rsidRPr="009E5662" w:rsidRDefault="002D3D3F" w:rsidP="007822F2">
            <w:pPr>
              <w:pStyle w:val="TableParagraph"/>
              <w:tabs>
                <w:tab w:val="left" w:pos="2458"/>
                <w:tab w:val="left" w:pos="4942"/>
              </w:tabs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w w:val="95"/>
                <w:sz w:val="20"/>
              </w:rPr>
              <w:t>Phone:</w:t>
            </w:r>
            <w:r w:rsidRPr="009E5662">
              <w:rPr>
                <w:rFonts w:cstheme="minorHAnsi"/>
                <w:w w:val="95"/>
                <w:sz w:val="20"/>
              </w:rPr>
              <w:tab/>
            </w:r>
            <w:r w:rsidRPr="009E5662">
              <w:rPr>
                <w:rFonts w:cstheme="minorHAnsi"/>
                <w:spacing w:val="-1"/>
                <w:w w:val="95"/>
                <w:sz w:val="20"/>
              </w:rPr>
              <w:t>Email:</w:t>
            </w:r>
            <w:r w:rsidRPr="009E5662">
              <w:rPr>
                <w:rFonts w:cstheme="minorHAnsi"/>
                <w:spacing w:val="-1"/>
                <w:w w:val="95"/>
                <w:sz w:val="20"/>
              </w:rPr>
              <w:tab/>
            </w:r>
            <w:r w:rsidRPr="009E5662">
              <w:rPr>
                <w:rFonts w:cstheme="minorHAnsi"/>
                <w:sz w:val="20"/>
              </w:rPr>
              <w:t>Fax:</w:t>
            </w:r>
          </w:p>
        </w:tc>
      </w:tr>
      <w:tr w:rsidR="002D3D3F" w:rsidRPr="009E5662" w14:paraId="4EED309E" w14:textId="77777777" w:rsidTr="004B1FF1">
        <w:trPr>
          <w:trHeight w:hRule="exact" w:val="1390"/>
        </w:trPr>
        <w:tc>
          <w:tcPr>
            <w:tcW w:w="2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5122AA0A" w14:textId="77777777" w:rsidR="002D3D3F" w:rsidRPr="009E5662" w:rsidRDefault="002D3D3F" w:rsidP="007822F2">
            <w:pPr>
              <w:pStyle w:val="TableParagraph"/>
              <w:ind w:left="728" w:right="309" w:hanging="416"/>
              <w:rPr>
                <w:rFonts w:eastAsia="Times New Roman" w:cstheme="minorHAnsi"/>
              </w:rPr>
            </w:pPr>
            <w:r w:rsidRPr="009E5662">
              <w:rPr>
                <w:rFonts w:cstheme="minorHAnsi"/>
                <w:spacing w:val="-1"/>
              </w:rPr>
              <w:t>Program</w:t>
            </w:r>
            <w:r w:rsidRPr="009E5662">
              <w:rPr>
                <w:rFonts w:cstheme="minorHAnsi"/>
                <w:spacing w:val="1"/>
              </w:rPr>
              <w:t xml:space="preserve"> </w:t>
            </w:r>
            <w:r w:rsidRPr="009E5662">
              <w:rPr>
                <w:rFonts w:cstheme="minorHAnsi"/>
                <w:spacing w:val="-1"/>
              </w:rPr>
              <w:t>Point</w:t>
            </w:r>
            <w:r w:rsidRPr="009E5662">
              <w:rPr>
                <w:rFonts w:cstheme="minorHAnsi"/>
                <w:spacing w:val="1"/>
              </w:rPr>
              <w:t xml:space="preserve"> </w:t>
            </w:r>
            <w:r w:rsidRPr="009E5662">
              <w:rPr>
                <w:rFonts w:cstheme="minorHAnsi"/>
              </w:rPr>
              <w:t>of</w:t>
            </w:r>
            <w:r w:rsidRPr="009E5662">
              <w:rPr>
                <w:rFonts w:cstheme="minorHAnsi"/>
                <w:spacing w:val="25"/>
              </w:rPr>
              <w:t xml:space="preserve"> </w:t>
            </w:r>
            <w:r w:rsidRPr="009E5662">
              <w:rPr>
                <w:rFonts w:cstheme="minorHAnsi"/>
                <w:spacing w:val="-1"/>
              </w:rPr>
              <w:t>Contact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233D3" w14:textId="77777777" w:rsidR="002D3D3F" w:rsidRPr="009E5662" w:rsidRDefault="002D3D3F" w:rsidP="007822F2">
            <w:pPr>
              <w:pStyle w:val="TableParagraph"/>
              <w:tabs>
                <w:tab w:val="left" w:pos="2437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w w:val="95"/>
                <w:sz w:val="20"/>
              </w:rPr>
              <w:t>Name:</w:t>
            </w:r>
            <w:r w:rsidRPr="009E5662">
              <w:rPr>
                <w:rFonts w:cstheme="minorHAnsi"/>
                <w:w w:val="95"/>
                <w:sz w:val="20"/>
              </w:rPr>
              <w:tab/>
            </w:r>
            <w:r w:rsidRPr="009E5662">
              <w:rPr>
                <w:rFonts w:cstheme="minorHAnsi"/>
                <w:spacing w:val="-1"/>
                <w:sz w:val="20"/>
              </w:rPr>
              <w:t>Title:</w:t>
            </w:r>
          </w:p>
          <w:p w14:paraId="35EAF899" w14:textId="77777777" w:rsidR="002D3D3F" w:rsidRPr="009E5662" w:rsidRDefault="002D3D3F" w:rsidP="007822F2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124FE259" w14:textId="77777777" w:rsidR="002D3D3F" w:rsidRPr="009E5662" w:rsidRDefault="002D3D3F" w:rsidP="007822F2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pacing w:val="-1"/>
                <w:sz w:val="20"/>
              </w:rPr>
              <w:t>Address:</w:t>
            </w:r>
          </w:p>
          <w:p w14:paraId="1DAB1EDD" w14:textId="77777777" w:rsidR="002D3D3F" w:rsidRPr="009E5662" w:rsidRDefault="002D3D3F" w:rsidP="007822F2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48CBD668" w14:textId="77777777" w:rsidR="002D3D3F" w:rsidRPr="009E5662" w:rsidRDefault="002D3D3F" w:rsidP="007822F2">
            <w:pPr>
              <w:pStyle w:val="TableParagraph"/>
              <w:tabs>
                <w:tab w:val="left" w:pos="2458"/>
                <w:tab w:val="left" w:pos="4942"/>
              </w:tabs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w w:val="95"/>
                <w:sz w:val="20"/>
              </w:rPr>
              <w:t>Phone:</w:t>
            </w:r>
            <w:r w:rsidRPr="009E5662">
              <w:rPr>
                <w:rFonts w:cstheme="minorHAnsi"/>
                <w:w w:val="95"/>
                <w:sz w:val="20"/>
              </w:rPr>
              <w:tab/>
            </w:r>
            <w:r w:rsidRPr="009E5662">
              <w:rPr>
                <w:rFonts w:cstheme="minorHAnsi"/>
                <w:spacing w:val="-1"/>
                <w:w w:val="95"/>
                <w:sz w:val="20"/>
              </w:rPr>
              <w:t>Email:</w:t>
            </w:r>
            <w:r w:rsidRPr="009E5662">
              <w:rPr>
                <w:rFonts w:cstheme="minorHAnsi"/>
                <w:spacing w:val="-1"/>
                <w:w w:val="95"/>
                <w:sz w:val="20"/>
              </w:rPr>
              <w:tab/>
            </w:r>
            <w:r w:rsidRPr="009E5662">
              <w:rPr>
                <w:rFonts w:cstheme="minorHAnsi"/>
                <w:sz w:val="20"/>
              </w:rPr>
              <w:t>Fax:</w:t>
            </w:r>
          </w:p>
        </w:tc>
      </w:tr>
      <w:tr w:rsidR="002D3D3F" w:rsidRPr="009E5662" w14:paraId="0F575A98" w14:textId="77777777" w:rsidTr="004B1FF1">
        <w:trPr>
          <w:trHeight w:hRule="exact" w:val="2496"/>
        </w:trPr>
        <w:tc>
          <w:tcPr>
            <w:tcW w:w="2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7C6EF942" w14:textId="77777777" w:rsidR="002D3D3F" w:rsidRPr="009E5662" w:rsidRDefault="002D3D3F" w:rsidP="007822F2">
            <w:pPr>
              <w:pStyle w:val="TableParagraph"/>
              <w:ind w:left="286"/>
              <w:rPr>
                <w:rFonts w:eastAsia="Times New Roman" w:cstheme="minorHAnsi"/>
              </w:rPr>
            </w:pPr>
            <w:r w:rsidRPr="009E5662">
              <w:rPr>
                <w:rFonts w:cstheme="minorHAnsi"/>
                <w:spacing w:val="-1"/>
              </w:rPr>
              <w:t>Organization</w:t>
            </w:r>
            <w:r w:rsidRPr="009E5662">
              <w:rPr>
                <w:rFonts w:cstheme="minorHAnsi"/>
                <w:spacing w:val="-3"/>
              </w:rPr>
              <w:t xml:space="preserve"> </w:t>
            </w:r>
            <w:r w:rsidRPr="009E5662">
              <w:rPr>
                <w:rFonts w:cstheme="minorHAnsi"/>
                <w:spacing w:val="-1"/>
              </w:rPr>
              <w:t>Info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D4D57" w14:textId="77777777" w:rsidR="002D3D3F" w:rsidRPr="009E5662" w:rsidRDefault="002D3D3F" w:rsidP="007822F2">
            <w:pPr>
              <w:pStyle w:val="TableParagraph"/>
              <w:tabs>
                <w:tab w:val="left" w:pos="2451"/>
                <w:tab w:val="left" w:pos="4890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DUNS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#:</w:t>
            </w:r>
            <w:r w:rsidRPr="009E5662">
              <w:rPr>
                <w:rFonts w:cstheme="minorHAnsi"/>
                <w:sz w:val="20"/>
              </w:rPr>
              <w:tab/>
              <w:t>EIN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#:</w:t>
            </w:r>
            <w:r w:rsidRPr="009E5662">
              <w:rPr>
                <w:rFonts w:cstheme="minorHAnsi"/>
                <w:sz w:val="20"/>
              </w:rPr>
              <w:tab/>
            </w:r>
            <w:r w:rsidRPr="009E5662">
              <w:rPr>
                <w:rFonts w:cstheme="minorHAnsi"/>
                <w:spacing w:val="-1"/>
                <w:sz w:val="20"/>
              </w:rPr>
              <w:t>URL:</w:t>
            </w:r>
          </w:p>
          <w:p w14:paraId="3E6CDFE4" w14:textId="77777777" w:rsidR="002D3D3F" w:rsidRPr="009E5662" w:rsidRDefault="002D3D3F" w:rsidP="007822F2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71D60D22" w14:textId="77777777" w:rsidR="002D3D3F" w:rsidRPr="009E5662" w:rsidRDefault="002D3D3F" w:rsidP="007822F2">
            <w:pPr>
              <w:pStyle w:val="TableParagraph"/>
              <w:tabs>
                <w:tab w:val="left" w:pos="2557"/>
              </w:tabs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pacing w:val="-1"/>
                <w:sz w:val="20"/>
              </w:rPr>
              <w:t>State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Vendor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#:</w:t>
            </w:r>
            <w:r w:rsidRPr="009E5662">
              <w:rPr>
                <w:rFonts w:cstheme="minorHAnsi"/>
                <w:sz w:val="20"/>
              </w:rPr>
              <w:tab/>
              <w:t>#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of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Employees:</w:t>
            </w:r>
          </w:p>
          <w:p w14:paraId="3BC2D35A" w14:textId="77777777" w:rsidR="002D3D3F" w:rsidRPr="009E5662" w:rsidRDefault="002D3D3F" w:rsidP="007822F2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3C33033B" w14:textId="291CF196" w:rsidR="002D3D3F" w:rsidRPr="009E5662" w:rsidRDefault="002D3D3F" w:rsidP="007822F2">
            <w:pPr>
              <w:pStyle w:val="TableParagraph"/>
              <w:tabs>
                <w:tab w:val="left" w:pos="4060"/>
                <w:tab w:val="left" w:pos="6535"/>
              </w:tabs>
              <w:ind w:left="102" w:hanging="1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Registered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with</w:t>
            </w:r>
            <w:r w:rsidRPr="009E5662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 xml:space="preserve">SAM.gov? </w:t>
            </w:r>
            <w:r w:rsidRPr="009E5662">
              <w:rPr>
                <w:rFonts w:eastAsia="Times New Roman" w:cstheme="minorHAnsi"/>
                <w:spacing w:val="40"/>
                <w:sz w:val="20"/>
                <w:szCs w:val="20"/>
              </w:rPr>
              <w:t xml:space="preserve"> </w:t>
            </w:r>
            <w:r w:rsidR="00DD0071" w:rsidRPr="009746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71" w:rsidRPr="00974629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DD0071" w:rsidRPr="00974629">
              <w:rPr>
                <w:sz w:val="20"/>
                <w:szCs w:val="20"/>
              </w:rPr>
              <w:fldChar w:fldCharType="end"/>
            </w:r>
            <w:r w:rsidR="00DD0071" w:rsidRPr="00974629">
              <w:rPr>
                <w:sz w:val="20"/>
                <w:szCs w:val="20"/>
              </w:rPr>
              <w:t xml:space="preserve"> Y</w:t>
            </w:r>
            <w:r w:rsidRPr="003025E1">
              <w:rPr>
                <w:rFonts w:eastAsia="Times New Roman" w:cstheme="minorHAnsi"/>
                <w:sz w:val="20"/>
                <w:szCs w:val="20"/>
              </w:rPr>
              <w:t xml:space="preserve">ES </w:t>
            </w:r>
            <w:r w:rsidRPr="003025E1">
              <w:rPr>
                <w:rFonts w:eastAsia="Times New Roman" w:cstheme="minorHAnsi"/>
                <w:spacing w:val="41"/>
                <w:sz w:val="20"/>
                <w:szCs w:val="20"/>
              </w:rPr>
              <w:t xml:space="preserve"> </w:t>
            </w:r>
            <w:r w:rsidR="00DD0071" w:rsidRPr="00974629">
              <w:rPr>
                <w:b/>
                <w:sz w:val="20"/>
                <w:szCs w:val="20"/>
              </w:rPr>
              <w:t xml:space="preserve"> </w:t>
            </w:r>
            <w:r w:rsidR="00DD0071" w:rsidRPr="009746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71" w:rsidRPr="00974629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DD0071" w:rsidRPr="00974629">
              <w:rPr>
                <w:sz w:val="20"/>
                <w:szCs w:val="20"/>
              </w:rPr>
              <w:fldChar w:fldCharType="end"/>
            </w:r>
            <w:r w:rsidR="00DD0071" w:rsidRPr="00974629">
              <w:rPr>
                <w:sz w:val="20"/>
                <w:szCs w:val="20"/>
              </w:rPr>
              <w:t xml:space="preserve"> N</w:t>
            </w:r>
            <w:r w:rsidRPr="003025E1">
              <w:rPr>
                <w:rFonts w:eastAsia="Times New Roman" w:cstheme="minorHAnsi"/>
                <w:sz w:val="20"/>
                <w:szCs w:val="20"/>
              </w:rPr>
              <w:t>O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Expiration</w:t>
            </w:r>
            <w:r w:rsidRPr="009E5662">
              <w:rPr>
                <w:rFonts w:eastAsia="Times New Roman" w:cstheme="minorHAnsi"/>
                <w:spacing w:val="-11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Date: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  <w:u w:val="single" w:color="000000"/>
              </w:rPr>
              <w:tab/>
            </w:r>
          </w:p>
          <w:p w14:paraId="0C0FB89E" w14:textId="77777777" w:rsidR="002D3D3F" w:rsidRPr="009E5662" w:rsidRDefault="002D3D3F" w:rsidP="007822F2">
            <w:pPr>
              <w:pStyle w:val="TableParagraph"/>
              <w:spacing w:before="10"/>
              <w:rPr>
                <w:rFonts w:eastAsia="Times New Roman" w:cstheme="minorHAnsi"/>
                <w:sz w:val="19"/>
                <w:szCs w:val="19"/>
              </w:rPr>
            </w:pPr>
          </w:p>
          <w:p w14:paraId="522A3221" w14:textId="451639FA" w:rsidR="002D3D3F" w:rsidRPr="009E5662" w:rsidRDefault="002D3D3F" w:rsidP="007822F2">
            <w:pPr>
              <w:pStyle w:val="TableParagraph"/>
              <w:tabs>
                <w:tab w:val="left" w:pos="3080"/>
                <w:tab w:val="left" w:pos="4237"/>
              </w:tabs>
              <w:ind w:left="102" w:right="523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Is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your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624F8E">
              <w:rPr>
                <w:rFonts w:eastAsia="Times New Roman" w:cstheme="minorHAnsi"/>
                <w:spacing w:val="-1"/>
                <w:sz w:val="20"/>
                <w:szCs w:val="20"/>
              </w:rPr>
              <w:t>its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principles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presently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debarred,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suspended,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proposed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67"/>
                <w:w w:val="9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debarment,</w:t>
            </w:r>
            <w:r w:rsidRPr="009E5662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declared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ineligible</w:t>
            </w:r>
            <w:r w:rsidRPr="009E5662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or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voluntarily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excluded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from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transactions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by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any</w:t>
            </w:r>
            <w:r w:rsidRPr="009E5662">
              <w:rPr>
                <w:rFonts w:eastAsia="Times New Roman" w:cstheme="minorHAnsi"/>
                <w:spacing w:val="79"/>
                <w:w w:val="9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federal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department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agency?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DD0071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71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DD0071" w:rsidRPr="006A139E">
              <w:rPr>
                <w:sz w:val="20"/>
                <w:szCs w:val="20"/>
              </w:rPr>
              <w:fldChar w:fldCharType="end"/>
            </w:r>
            <w:r w:rsidR="00DD0071" w:rsidRPr="006A139E">
              <w:rPr>
                <w:sz w:val="20"/>
                <w:szCs w:val="20"/>
              </w:rPr>
              <w:t xml:space="preserve"> Y</w:t>
            </w:r>
            <w:r w:rsidR="00DD0071" w:rsidRPr="006A139E">
              <w:rPr>
                <w:rFonts w:eastAsia="Times New Roman" w:cstheme="minorHAnsi"/>
                <w:sz w:val="20"/>
                <w:szCs w:val="20"/>
              </w:rPr>
              <w:t xml:space="preserve">ES </w:t>
            </w:r>
            <w:r w:rsidR="00DD0071" w:rsidRPr="006A139E">
              <w:rPr>
                <w:rFonts w:eastAsia="Times New Roman" w:cstheme="minorHAnsi"/>
                <w:spacing w:val="41"/>
                <w:sz w:val="20"/>
                <w:szCs w:val="20"/>
              </w:rPr>
              <w:t xml:space="preserve"> </w:t>
            </w:r>
            <w:r w:rsidR="00DD0071" w:rsidRPr="006A139E">
              <w:rPr>
                <w:b/>
                <w:sz w:val="20"/>
                <w:szCs w:val="20"/>
              </w:rPr>
              <w:t xml:space="preserve"> </w:t>
            </w:r>
            <w:r w:rsidR="00DD0071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71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DD0071" w:rsidRPr="006A139E">
              <w:rPr>
                <w:sz w:val="20"/>
                <w:szCs w:val="20"/>
              </w:rPr>
              <w:fldChar w:fldCharType="end"/>
            </w:r>
            <w:r w:rsidR="00DD0071" w:rsidRPr="006A139E">
              <w:rPr>
                <w:sz w:val="20"/>
                <w:szCs w:val="20"/>
              </w:rPr>
              <w:t xml:space="preserve"> N</w:t>
            </w:r>
            <w:r w:rsidR="00DD0071" w:rsidRPr="006A139E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37D206B0" w14:textId="77777777" w:rsidR="002D3D3F" w:rsidRPr="009E5662" w:rsidRDefault="002D3D3F" w:rsidP="007822F2">
            <w:pPr>
              <w:pStyle w:val="TableParagraph"/>
              <w:spacing w:before="1"/>
              <w:ind w:left="102"/>
              <w:rPr>
                <w:rFonts w:eastAsia="Times New Roman" w:cstheme="minorHAnsi"/>
                <w:sz w:val="16"/>
                <w:szCs w:val="16"/>
              </w:rPr>
            </w:pPr>
            <w:r w:rsidRPr="009E5662">
              <w:rPr>
                <w:rFonts w:cstheme="minorHAnsi"/>
                <w:spacing w:val="-1"/>
                <w:sz w:val="16"/>
              </w:rPr>
              <w:t>(If</w:t>
            </w:r>
            <w:r w:rsidRPr="009E5662">
              <w:rPr>
                <w:rFonts w:cstheme="minorHAnsi"/>
                <w:sz w:val="16"/>
              </w:rPr>
              <w:t xml:space="preserve"> yes,</w:t>
            </w:r>
            <w:r w:rsidRPr="009E5662">
              <w:rPr>
                <w:rFonts w:cstheme="minorHAnsi"/>
                <w:spacing w:val="-1"/>
                <w:sz w:val="16"/>
              </w:rPr>
              <w:t xml:space="preserve"> please</w:t>
            </w:r>
            <w:r w:rsidRPr="009E5662">
              <w:rPr>
                <w:rFonts w:cstheme="minorHAnsi"/>
                <w:spacing w:val="1"/>
                <w:sz w:val="16"/>
              </w:rPr>
              <w:t xml:space="preserve"> </w:t>
            </w:r>
            <w:r w:rsidRPr="009E5662">
              <w:rPr>
                <w:rFonts w:cstheme="minorHAnsi"/>
                <w:spacing w:val="-1"/>
                <w:sz w:val="16"/>
              </w:rPr>
              <w:t>skip the</w:t>
            </w:r>
            <w:r w:rsidRPr="009E5662">
              <w:rPr>
                <w:rFonts w:cstheme="minorHAnsi"/>
                <w:spacing w:val="1"/>
                <w:sz w:val="16"/>
              </w:rPr>
              <w:t xml:space="preserve"> </w:t>
            </w:r>
            <w:r w:rsidRPr="009E5662">
              <w:rPr>
                <w:rFonts w:cstheme="minorHAnsi"/>
                <w:spacing w:val="-2"/>
                <w:sz w:val="16"/>
              </w:rPr>
              <w:t>rest</w:t>
            </w:r>
            <w:r w:rsidRPr="009E5662">
              <w:rPr>
                <w:rFonts w:cstheme="minorHAnsi"/>
                <w:spacing w:val="-1"/>
                <w:sz w:val="16"/>
              </w:rPr>
              <w:t xml:space="preserve"> </w:t>
            </w:r>
            <w:r w:rsidRPr="009E5662">
              <w:rPr>
                <w:rFonts w:cstheme="minorHAnsi"/>
                <w:sz w:val="16"/>
              </w:rPr>
              <w:t>of</w:t>
            </w:r>
            <w:r w:rsidRPr="009E5662">
              <w:rPr>
                <w:rFonts w:cstheme="minorHAnsi"/>
                <w:spacing w:val="-3"/>
                <w:sz w:val="16"/>
              </w:rPr>
              <w:t xml:space="preserve"> </w:t>
            </w:r>
            <w:r w:rsidRPr="009E5662">
              <w:rPr>
                <w:rFonts w:cstheme="minorHAnsi"/>
                <w:spacing w:val="-1"/>
                <w:sz w:val="16"/>
              </w:rPr>
              <w:t>questionnaire,</w:t>
            </w:r>
            <w:r w:rsidRPr="009E5662">
              <w:rPr>
                <w:rFonts w:cstheme="minorHAnsi"/>
                <w:spacing w:val="1"/>
                <w:sz w:val="16"/>
              </w:rPr>
              <w:t xml:space="preserve"> </w:t>
            </w:r>
            <w:r w:rsidRPr="009E5662">
              <w:rPr>
                <w:rFonts w:cstheme="minorHAnsi"/>
                <w:spacing w:val="-2"/>
                <w:sz w:val="16"/>
              </w:rPr>
              <w:t>sign</w:t>
            </w:r>
            <w:r w:rsidRPr="009E5662">
              <w:rPr>
                <w:rFonts w:cstheme="minorHAnsi"/>
                <w:spacing w:val="-1"/>
                <w:sz w:val="16"/>
              </w:rPr>
              <w:t xml:space="preserve"> and</w:t>
            </w:r>
            <w:r w:rsidRPr="009E5662">
              <w:rPr>
                <w:rFonts w:cstheme="minorHAnsi"/>
                <w:spacing w:val="2"/>
                <w:sz w:val="16"/>
              </w:rPr>
              <w:t xml:space="preserve"> </w:t>
            </w:r>
            <w:r w:rsidRPr="009E5662">
              <w:rPr>
                <w:rFonts w:cstheme="minorHAnsi"/>
                <w:spacing w:val="-1"/>
                <w:sz w:val="16"/>
              </w:rPr>
              <w:t>return)</w:t>
            </w:r>
          </w:p>
        </w:tc>
      </w:tr>
      <w:tr w:rsidR="002D3D3F" w:rsidRPr="009E5662" w14:paraId="6923265C" w14:textId="77777777" w:rsidTr="004B1FF1">
        <w:trPr>
          <w:trHeight w:hRule="exact" w:val="240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253B25BA" w14:textId="77777777" w:rsidR="002D3D3F" w:rsidRPr="009E5662" w:rsidRDefault="002D3D3F" w:rsidP="007822F2">
            <w:pPr>
              <w:pStyle w:val="TableParagraph"/>
              <w:spacing w:line="22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1.</w:t>
            </w:r>
            <w:r w:rsidRPr="009E5662">
              <w:rPr>
                <w:rFonts w:cstheme="minorHAnsi"/>
                <w:spacing w:val="42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Type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of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Organization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(check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all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that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apply):</w:t>
            </w:r>
          </w:p>
        </w:tc>
      </w:tr>
      <w:tr w:rsidR="002D3D3F" w:rsidRPr="009E5662" w14:paraId="0FCCBF7F" w14:textId="77777777" w:rsidTr="004B1FF1">
        <w:trPr>
          <w:trHeight w:hRule="exact" w:val="1332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96CE" w14:textId="04D1EF40" w:rsidR="002D3D3F" w:rsidRPr="00974629" w:rsidRDefault="00DD0071" w:rsidP="00974629">
            <w:pPr>
              <w:pStyle w:val="ListParagraph"/>
              <w:widowControl w:val="0"/>
              <w:tabs>
                <w:tab w:val="left" w:pos="883"/>
                <w:tab w:val="left" w:pos="2226"/>
                <w:tab w:val="left" w:pos="4066"/>
                <w:tab w:val="left" w:pos="6375"/>
              </w:tabs>
              <w:spacing w:before="172" w:after="0" w:line="240" w:lineRule="auto"/>
              <w:ind w:left="882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746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629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974629">
              <w:rPr>
                <w:sz w:val="20"/>
                <w:szCs w:val="20"/>
              </w:rPr>
              <w:fldChar w:fldCharType="end"/>
            </w:r>
            <w:r w:rsidRPr="00974629">
              <w:rPr>
                <w:sz w:val="20"/>
                <w:szCs w:val="20"/>
              </w:rPr>
              <w:t xml:space="preserve"> </w:t>
            </w:r>
            <w:r w:rsidR="002D3D3F" w:rsidRPr="003025E1"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>University</w:t>
            </w:r>
            <w:r w:rsidR="002D3D3F" w:rsidRPr="003025E1"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ab/>
            </w:r>
            <w:r w:rsidRPr="009746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629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974629">
              <w:rPr>
                <w:sz w:val="20"/>
                <w:szCs w:val="20"/>
              </w:rPr>
              <w:fldChar w:fldCharType="end"/>
            </w:r>
            <w:r w:rsidRPr="00974629">
              <w:rPr>
                <w:sz w:val="20"/>
                <w:szCs w:val="20"/>
              </w:rPr>
              <w:t xml:space="preserve"> F</w:t>
            </w:r>
            <w:r w:rsidR="002D3D3F" w:rsidRPr="003025E1">
              <w:rPr>
                <w:rFonts w:eastAsia="Times New Roman" w:cstheme="minorHAnsi"/>
                <w:sz w:val="20"/>
                <w:szCs w:val="20"/>
              </w:rPr>
              <w:t>oundation</w:t>
            </w:r>
            <w:r w:rsidR="002D3D3F" w:rsidRPr="003025E1">
              <w:rPr>
                <w:rFonts w:eastAsia="Times New Roman" w:cstheme="minorHAnsi"/>
                <w:sz w:val="20"/>
                <w:szCs w:val="20"/>
              </w:rPr>
              <w:tab/>
            </w:r>
            <w:r w:rsidRPr="009746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629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974629">
              <w:rPr>
                <w:sz w:val="20"/>
                <w:szCs w:val="20"/>
              </w:rPr>
              <w:fldChar w:fldCharType="end"/>
            </w:r>
            <w:r w:rsidRPr="00974629">
              <w:rPr>
                <w:sz w:val="20"/>
                <w:szCs w:val="20"/>
              </w:rPr>
              <w:t xml:space="preserve"> P</w:t>
            </w:r>
            <w:r w:rsidR="002D3D3F" w:rsidRPr="003025E1">
              <w:rPr>
                <w:rFonts w:eastAsia="Times New Roman" w:cstheme="minorHAnsi"/>
                <w:spacing w:val="-1"/>
                <w:sz w:val="20"/>
                <w:szCs w:val="20"/>
              </w:rPr>
              <w:t>rivate,</w:t>
            </w:r>
            <w:r w:rsidR="002D3D3F" w:rsidRPr="003025E1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Non-Profit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ab/>
            </w:r>
            <w:r w:rsidRPr="009746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629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974629">
              <w:rPr>
                <w:sz w:val="20"/>
                <w:szCs w:val="20"/>
              </w:rPr>
              <w:fldChar w:fldCharType="end"/>
            </w:r>
            <w:r w:rsidRPr="003025E1">
              <w:rPr>
                <w:sz w:val="20"/>
                <w:szCs w:val="20"/>
              </w:rPr>
              <w:t xml:space="preserve"> P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rivate,</w:t>
            </w:r>
            <w:r w:rsidR="002D3D3F" w:rsidRPr="0097462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For-Profit</w:t>
            </w:r>
          </w:p>
          <w:p w14:paraId="473D0838" w14:textId="64C7DCBD" w:rsidR="002D3D3F" w:rsidRPr="00974629" w:rsidRDefault="00DD0071" w:rsidP="00974629">
            <w:pPr>
              <w:widowControl w:val="0"/>
              <w:tabs>
                <w:tab w:val="left" w:pos="883"/>
                <w:tab w:val="left" w:pos="3315"/>
                <w:tab w:val="left" w:pos="6380"/>
              </w:tabs>
              <w:spacing w:before="113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Government</w:t>
            </w:r>
            <w:r w:rsidR="002D3D3F" w:rsidRPr="00974629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Entity</w:t>
            </w:r>
            <w:r w:rsidR="002D3D3F" w:rsidRPr="00974629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–</w:t>
            </w:r>
            <w:r w:rsidR="002D3D3F" w:rsidRPr="0097462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City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overnment</w:t>
            </w:r>
            <w:r w:rsidR="002D3D3F" w:rsidRPr="0097462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Entity</w:t>
            </w:r>
            <w:r w:rsidR="002D3D3F" w:rsidRPr="0097462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–</w:t>
            </w:r>
            <w:r w:rsidR="002D3D3F" w:rsidRPr="00974629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District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overnment</w:t>
            </w:r>
            <w:r w:rsidR="002D3D3F" w:rsidRPr="0097462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Entity</w:t>
            </w:r>
            <w:r w:rsidR="002D3D3F" w:rsidRPr="00974629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–</w:t>
            </w:r>
            <w:r w:rsidR="002D3D3F" w:rsidRPr="00974629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County</w:t>
            </w:r>
          </w:p>
          <w:p w14:paraId="0B712CB4" w14:textId="290941AE" w:rsidR="002D3D3F" w:rsidRPr="00974629" w:rsidRDefault="00DD0071" w:rsidP="00974629">
            <w:pPr>
              <w:widowControl w:val="0"/>
              <w:tabs>
                <w:tab w:val="left" w:pos="883"/>
                <w:tab w:val="left" w:pos="3320"/>
                <w:tab w:val="left" w:pos="7609"/>
              </w:tabs>
              <w:spacing w:before="115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                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Government</w:t>
            </w:r>
            <w:r w:rsidR="002D3D3F" w:rsidRPr="00974629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Entity</w:t>
            </w:r>
            <w:r w:rsidR="002D3D3F" w:rsidRPr="00974629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–</w:t>
            </w:r>
            <w:r w:rsidR="002D3D3F" w:rsidRPr="0097462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State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>
              <w:rPr>
                <w:rFonts w:eastAsia="Wingdings" w:cstheme="minorHAnsi"/>
                <w:sz w:val="20"/>
                <w:szCs w:val="20"/>
              </w:rPr>
              <w:t xml:space="preserve">   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 xml:space="preserve">ther: </w:t>
            </w:r>
            <w:r w:rsidR="002D3D3F" w:rsidRPr="00974629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  <w:u w:val="single" w:color="000000"/>
              </w:rPr>
              <w:tab/>
            </w:r>
          </w:p>
        </w:tc>
      </w:tr>
      <w:tr w:rsidR="002D3D3F" w:rsidRPr="009E5662" w14:paraId="40E3F429" w14:textId="77777777" w:rsidTr="004B1FF1">
        <w:trPr>
          <w:trHeight w:hRule="exact" w:val="360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3CDB3744" w14:textId="77777777" w:rsidR="002D3D3F" w:rsidRPr="009E5662" w:rsidRDefault="002D3D3F" w:rsidP="007822F2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2.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Organizational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Fiscal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Year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(Month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and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Year):</w:t>
            </w:r>
          </w:p>
        </w:tc>
      </w:tr>
      <w:tr w:rsidR="002D3D3F" w:rsidRPr="009E5662" w14:paraId="0AD98F61" w14:textId="77777777" w:rsidTr="004B1FF1">
        <w:trPr>
          <w:trHeight w:hRule="exact" w:val="360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041A952D" w14:textId="77777777" w:rsidR="002D3D3F" w:rsidRPr="009E5662" w:rsidRDefault="002D3D3F" w:rsidP="007822F2">
            <w:pPr>
              <w:pStyle w:val="TableParagraph"/>
              <w:tabs>
                <w:tab w:val="left" w:pos="6476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3.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Name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of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Cognizant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Federal</w:t>
            </w:r>
            <w:r w:rsidRPr="009E5662">
              <w:rPr>
                <w:rFonts w:cstheme="minorHAnsi"/>
                <w:spacing w:val="-9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Agency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(if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applicable):</w:t>
            </w:r>
            <w:r w:rsidRPr="009E5662">
              <w:rPr>
                <w:rFonts w:cstheme="minorHAnsi"/>
                <w:sz w:val="20"/>
              </w:rPr>
              <w:tab/>
            </w:r>
            <w:r w:rsidRPr="009E5662">
              <w:rPr>
                <w:rFonts w:cstheme="minorHAnsi"/>
                <w:spacing w:val="-1"/>
                <w:sz w:val="20"/>
              </w:rPr>
              <w:t>Approved</w:t>
            </w:r>
            <w:r w:rsidRPr="009E5662">
              <w:rPr>
                <w:rFonts w:cstheme="minorHAnsi"/>
                <w:spacing w:val="-9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Indirect</w:t>
            </w:r>
            <w:r w:rsidRPr="009E5662">
              <w:rPr>
                <w:rFonts w:cstheme="minorHAnsi"/>
                <w:spacing w:val="-9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Rate:</w:t>
            </w:r>
          </w:p>
        </w:tc>
      </w:tr>
      <w:tr w:rsidR="002D3D3F" w:rsidRPr="009E5662" w14:paraId="55D49492" w14:textId="77777777" w:rsidTr="004B1FF1">
        <w:trPr>
          <w:trHeight w:hRule="exact" w:val="360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575E4046" w14:textId="74AA1F12" w:rsidR="002D3D3F" w:rsidRPr="009E5662" w:rsidRDefault="002D3D3F" w:rsidP="007822F2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4.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Approximate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total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organization-wide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annu</w:t>
            </w:r>
            <w:r w:rsidR="00E13418">
              <w:rPr>
                <w:rFonts w:cstheme="minorHAnsi"/>
                <w:sz w:val="20"/>
              </w:rPr>
              <w:t>a</w:t>
            </w:r>
            <w:r w:rsidRPr="009E5662">
              <w:rPr>
                <w:rFonts w:cstheme="minorHAnsi"/>
                <w:sz w:val="20"/>
              </w:rPr>
              <w:t>l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operating</w:t>
            </w:r>
            <w:r w:rsidRPr="009E5662">
              <w:rPr>
                <w:rFonts w:cstheme="minorHAnsi"/>
                <w:spacing w:val="-9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budget:</w:t>
            </w:r>
          </w:p>
        </w:tc>
      </w:tr>
      <w:tr w:rsidR="002D3D3F" w:rsidRPr="009E5662" w14:paraId="504247BF" w14:textId="77777777" w:rsidTr="004B1FF1">
        <w:trPr>
          <w:trHeight w:hRule="exact" w:val="1080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48865" w14:textId="77777777" w:rsidR="002D3D3F" w:rsidRPr="009E5662" w:rsidRDefault="002D3D3F" w:rsidP="007822F2">
            <w:pPr>
              <w:pStyle w:val="TableParagraph"/>
              <w:tabs>
                <w:tab w:val="left" w:pos="2391"/>
                <w:tab w:val="left" w:pos="3992"/>
                <w:tab w:val="left" w:pos="4491"/>
                <w:tab w:val="left" w:pos="6193"/>
              </w:tabs>
              <w:ind w:left="102" w:right="3081" w:firstLine="2301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Previous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Fiscal</w:t>
            </w:r>
            <w:r w:rsidRPr="009E5662">
              <w:rPr>
                <w:rFonts w:cstheme="minorHAnsi"/>
                <w:spacing w:val="-2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Year</w:t>
            </w:r>
            <w:r w:rsidRPr="009E5662">
              <w:rPr>
                <w:rFonts w:cstheme="minorHAnsi"/>
                <w:sz w:val="20"/>
              </w:rPr>
              <w:tab/>
            </w:r>
            <w:r w:rsidRPr="009E5662">
              <w:rPr>
                <w:rFonts w:cstheme="minorHAnsi"/>
                <w:spacing w:val="-1"/>
                <w:sz w:val="20"/>
              </w:rPr>
              <w:t>Current</w:t>
            </w:r>
            <w:r w:rsidRPr="009E5662">
              <w:rPr>
                <w:rFonts w:cstheme="minorHAnsi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Fiscal</w:t>
            </w:r>
            <w:r w:rsidRPr="009E5662">
              <w:rPr>
                <w:rFonts w:cstheme="minorHAnsi"/>
                <w:spacing w:val="-9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Year</w:t>
            </w:r>
            <w:r w:rsidRPr="009E5662">
              <w:rPr>
                <w:rFonts w:cstheme="minorHAnsi"/>
                <w:spacing w:val="27"/>
                <w:w w:val="99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Federal</w:t>
            </w:r>
            <w:r w:rsidRPr="009E5662">
              <w:rPr>
                <w:rFonts w:cstheme="minorHAnsi"/>
                <w:spacing w:val="-11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Funds</w:t>
            </w:r>
            <w:r w:rsidRPr="009E5662">
              <w:rPr>
                <w:rFonts w:cstheme="minorHAnsi"/>
                <w:sz w:val="20"/>
              </w:rPr>
              <w:tab/>
            </w:r>
            <w:r w:rsidRPr="009E5662">
              <w:rPr>
                <w:rFonts w:cstheme="minorHAnsi"/>
                <w:spacing w:val="-2"/>
                <w:w w:val="95"/>
                <w:sz w:val="20"/>
              </w:rPr>
              <w:t>$</w:t>
            </w:r>
            <w:r w:rsidRPr="009E5662">
              <w:rPr>
                <w:rFonts w:cstheme="minorHAnsi"/>
                <w:spacing w:val="-2"/>
                <w:w w:val="95"/>
                <w:sz w:val="20"/>
                <w:u w:val="single" w:color="000000"/>
              </w:rPr>
              <w:tab/>
            </w:r>
            <w:r w:rsidRPr="009E5662">
              <w:rPr>
                <w:rFonts w:cstheme="minorHAnsi"/>
                <w:spacing w:val="-2"/>
                <w:w w:val="95"/>
                <w:sz w:val="20"/>
              </w:rPr>
              <w:tab/>
            </w:r>
            <w:r w:rsidRPr="009E5662">
              <w:rPr>
                <w:rFonts w:cstheme="minorHAnsi"/>
                <w:spacing w:val="1"/>
                <w:sz w:val="20"/>
              </w:rPr>
              <w:t>$</w:t>
            </w:r>
            <w:r w:rsidRPr="009E5662">
              <w:rPr>
                <w:rFonts w:cstheme="minorHAnsi"/>
                <w:w w:val="99"/>
                <w:sz w:val="20"/>
                <w:u w:val="single" w:color="000000"/>
              </w:rPr>
              <w:t xml:space="preserve"> </w:t>
            </w:r>
            <w:r w:rsidRPr="009E5662">
              <w:rPr>
                <w:rFonts w:cstheme="minorHAnsi"/>
                <w:sz w:val="20"/>
                <w:u w:val="single" w:color="000000"/>
              </w:rPr>
              <w:tab/>
            </w:r>
          </w:p>
          <w:p w14:paraId="61015EFC" w14:textId="77777777" w:rsidR="002D3D3F" w:rsidRPr="009E5662" w:rsidRDefault="002D3D3F" w:rsidP="007822F2">
            <w:pPr>
              <w:pStyle w:val="TableParagraph"/>
              <w:spacing w:before="10"/>
              <w:rPr>
                <w:rFonts w:eastAsia="Times New Roman" w:cstheme="minorHAnsi"/>
                <w:sz w:val="19"/>
                <w:szCs w:val="19"/>
              </w:rPr>
            </w:pPr>
          </w:p>
          <w:p w14:paraId="0CA5D0A7" w14:textId="77777777" w:rsidR="002D3D3F" w:rsidRPr="009E5662" w:rsidRDefault="002D3D3F" w:rsidP="007822F2">
            <w:pPr>
              <w:pStyle w:val="TableParagraph"/>
              <w:tabs>
                <w:tab w:val="left" w:pos="2403"/>
                <w:tab w:val="left" w:pos="3901"/>
                <w:tab w:val="left" w:pos="4453"/>
                <w:tab w:val="left" w:pos="6255"/>
              </w:tabs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Non-Federal</w:t>
            </w:r>
            <w:r w:rsidRPr="009E5662">
              <w:rPr>
                <w:rFonts w:cstheme="minorHAnsi"/>
                <w:spacing w:val="-1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Funds</w:t>
            </w:r>
            <w:r w:rsidRPr="009E5662">
              <w:rPr>
                <w:rFonts w:cstheme="minorHAnsi"/>
                <w:spacing w:val="-1"/>
                <w:sz w:val="20"/>
              </w:rPr>
              <w:tab/>
            </w:r>
            <w:r w:rsidRPr="009E5662">
              <w:rPr>
                <w:rFonts w:cstheme="minorHAnsi"/>
                <w:spacing w:val="-2"/>
                <w:w w:val="95"/>
                <w:sz w:val="20"/>
              </w:rPr>
              <w:t>$</w:t>
            </w:r>
            <w:r w:rsidRPr="009E5662">
              <w:rPr>
                <w:rFonts w:cstheme="minorHAnsi"/>
                <w:spacing w:val="-2"/>
                <w:w w:val="95"/>
                <w:sz w:val="20"/>
                <w:u w:val="single" w:color="000000"/>
              </w:rPr>
              <w:tab/>
            </w:r>
            <w:r w:rsidRPr="009E5662">
              <w:rPr>
                <w:rFonts w:cstheme="minorHAnsi"/>
                <w:w w:val="95"/>
                <w:sz w:val="20"/>
              </w:rPr>
              <w:t>_</w:t>
            </w:r>
            <w:r w:rsidRPr="009E5662">
              <w:rPr>
                <w:rFonts w:cstheme="minorHAnsi"/>
                <w:w w:val="95"/>
                <w:sz w:val="20"/>
              </w:rPr>
              <w:tab/>
            </w:r>
            <w:r w:rsidRPr="009E5662">
              <w:rPr>
                <w:rFonts w:cstheme="minorHAnsi"/>
                <w:spacing w:val="1"/>
                <w:sz w:val="20"/>
              </w:rPr>
              <w:t>$</w:t>
            </w:r>
            <w:r w:rsidRPr="009E5662">
              <w:rPr>
                <w:rFonts w:cstheme="minorHAnsi"/>
                <w:w w:val="99"/>
                <w:sz w:val="20"/>
                <w:u w:val="single" w:color="000000"/>
              </w:rPr>
              <w:t xml:space="preserve"> </w:t>
            </w:r>
            <w:r w:rsidRPr="009E5662">
              <w:rPr>
                <w:rFonts w:cstheme="minorHAnsi"/>
                <w:sz w:val="20"/>
                <w:u w:val="single" w:color="000000"/>
              </w:rPr>
              <w:tab/>
            </w:r>
          </w:p>
        </w:tc>
      </w:tr>
      <w:tr w:rsidR="002D3D3F" w:rsidRPr="009E5662" w14:paraId="0C6BD86D" w14:textId="77777777" w:rsidTr="004B1FF1">
        <w:trPr>
          <w:trHeight w:hRule="exact" w:val="449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19C74341" w14:textId="34CF816F" w:rsidR="002D3D3F" w:rsidRPr="009E5662" w:rsidRDefault="002D3D3F" w:rsidP="007822F2">
            <w:pPr>
              <w:pStyle w:val="TableParagraph"/>
              <w:tabs>
                <w:tab w:val="left" w:pos="6980"/>
                <w:tab w:val="left" w:pos="8139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5.</w:t>
            </w:r>
            <w:r w:rsidRPr="009E5662">
              <w:rPr>
                <w:rFonts w:eastAsia="Times New Roman" w:cstheme="minorHAnsi"/>
                <w:spacing w:val="40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Did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your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expend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more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than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$750,000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in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Federal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funds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combined?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DD0071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71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DD0071" w:rsidRPr="006A139E">
              <w:rPr>
                <w:sz w:val="20"/>
                <w:szCs w:val="20"/>
              </w:rPr>
              <w:fldChar w:fldCharType="end"/>
            </w:r>
            <w:r w:rsidR="00DD0071" w:rsidRPr="006A139E">
              <w:rPr>
                <w:sz w:val="20"/>
                <w:szCs w:val="20"/>
              </w:rPr>
              <w:t xml:space="preserve"> </w:t>
            </w:r>
            <w:r w:rsidR="00DD0071">
              <w:rPr>
                <w:sz w:val="20"/>
                <w:szCs w:val="20"/>
              </w:rPr>
              <w:t>YE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DD0071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71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DD0071" w:rsidRPr="006A139E">
              <w:rPr>
                <w:sz w:val="20"/>
                <w:szCs w:val="20"/>
              </w:rPr>
              <w:fldChar w:fldCharType="end"/>
            </w:r>
            <w:r w:rsidR="00DD0071" w:rsidRPr="006A139E">
              <w:rPr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</w:tr>
      <w:tr w:rsidR="002D3D3F" w:rsidRPr="009E5662" w14:paraId="01CC0FE8" w14:textId="77777777" w:rsidTr="004B1FF1">
        <w:trPr>
          <w:trHeight w:hRule="exact" w:val="470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205A8FD6" w14:textId="77777777" w:rsidR="002D3D3F" w:rsidRPr="009E5662" w:rsidRDefault="002D3D3F" w:rsidP="009E250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355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9E5662">
              <w:rPr>
                <w:rFonts w:cstheme="minorHAnsi"/>
                <w:sz w:val="20"/>
              </w:rPr>
              <w:t>Has</w:t>
            </w:r>
            <w:proofErr w:type="gramEnd"/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your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organization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annual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financial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statements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been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audited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by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independent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audit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Firm?</w:t>
            </w:r>
          </w:p>
          <w:p w14:paraId="4D4CCE19" w14:textId="3547CF02" w:rsidR="002D3D3F" w:rsidRPr="009E5662" w:rsidRDefault="00DD0071" w:rsidP="00974629">
            <w:pPr>
              <w:pStyle w:val="ListParagraph"/>
              <w:widowControl w:val="0"/>
              <w:tabs>
                <w:tab w:val="left" w:pos="883"/>
                <w:tab w:val="left" w:pos="1760"/>
              </w:tabs>
              <w:spacing w:after="0" w:line="229" w:lineRule="exact"/>
              <w:ind w:left="882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w w:val="95"/>
                <w:sz w:val="20"/>
                <w:szCs w:val="20"/>
              </w:rPr>
              <w:t>YES</w:t>
            </w:r>
            <w:r w:rsidR="002D3D3F"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NO</w:t>
            </w:r>
          </w:p>
          <w:p w14:paraId="168B6841" w14:textId="77777777" w:rsidR="002D3D3F" w:rsidRPr="009E5662" w:rsidRDefault="002D3D3F" w:rsidP="007822F2">
            <w:pPr>
              <w:rPr>
                <w:rFonts w:cstheme="minorHAnsi"/>
              </w:rPr>
            </w:pPr>
          </w:p>
          <w:p w14:paraId="7D2B50EA" w14:textId="77777777" w:rsidR="002D3D3F" w:rsidRPr="009E5662" w:rsidRDefault="002D3D3F" w:rsidP="007822F2">
            <w:pPr>
              <w:tabs>
                <w:tab w:val="left" w:pos="1560"/>
              </w:tabs>
              <w:rPr>
                <w:rFonts w:cstheme="minorHAnsi"/>
              </w:rPr>
            </w:pPr>
            <w:r w:rsidRPr="009E5662">
              <w:rPr>
                <w:rFonts w:cstheme="minorHAnsi"/>
              </w:rPr>
              <w:tab/>
            </w:r>
          </w:p>
        </w:tc>
      </w:tr>
    </w:tbl>
    <w:p w14:paraId="6F603039" w14:textId="77777777" w:rsidR="002D3D3F" w:rsidRDefault="002D3D3F" w:rsidP="002D3D3F">
      <w:pPr>
        <w:spacing w:line="229" w:lineRule="exact"/>
        <w:rPr>
          <w:rFonts w:eastAsia="Times New Roman" w:cstheme="minorHAnsi"/>
          <w:sz w:val="20"/>
          <w:szCs w:val="20"/>
        </w:rPr>
      </w:pPr>
    </w:p>
    <w:p w14:paraId="475FF188" w14:textId="58FF5598" w:rsidR="002D3D3F" w:rsidRPr="009E5662" w:rsidRDefault="008B258F" w:rsidP="00E13418">
      <w:pPr>
        <w:tabs>
          <w:tab w:val="left" w:pos="2460"/>
          <w:tab w:val="center" w:pos="4780"/>
        </w:tabs>
        <w:rPr>
          <w:rFonts w:eastAsia="Times New Roman" w:cstheme="minorHAnsi"/>
          <w:sz w:val="6"/>
          <w:szCs w:val="6"/>
        </w:rPr>
      </w:pPr>
      <w:r>
        <w:rPr>
          <w:rFonts w:eastAsia="Times New Roman" w:cstheme="minorHAnsi"/>
          <w:sz w:val="20"/>
          <w:szCs w:val="20"/>
        </w:rPr>
        <w:lastRenderedPageBreak/>
        <w:tab/>
      </w:r>
      <w:r w:rsidR="00E13418">
        <w:rPr>
          <w:rFonts w:eastAsia="Times New Roman" w:cstheme="minorHAnsi"/>
          <w:sz w:val="20"/>
          <w:szCs w:val="20"/>
        </w:rPr>
        <w:tab/>
      </w:r>
    </w:p>
    <w:tbl>
      <w:tblPr>
        <w:tblW w:w="0" w:type="auto"/>
        <w:tblInd w:w="-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4"/>
      </w:tblGrid>
      <w:tr w:rsidR="002D3D3F" w:rsidRPr="009E5662" w14:paraId="1367EBD5" w14:textId="77777777" w:rsidTr="004B1FF1">
        <w:trPr>
          <w:trHeight w:hRule="exact" w:val="470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46C1C9CF" w14:textId="039FFF5F" w:rsidR="002D3D3F" w:rsidRPr="009E5662" w:rsidRDefault="002D3D3F" w:rsidP="007822F2">
            <w:pPr>
              <w:pStyle w:val="TableParagraph"/>
              <w:tabs>
                <w:tab w:val="left" w:pos="1770"/>
                <w:tab w:val="left" w:pos="3226"/>
              </w:tabs>
              <w:ind w:left="102" w:right="245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7.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Has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your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received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funds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activities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which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similar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to,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same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currently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proposed</w:t>
            </w:r>
            <w:r w:rsidRPr="009E5662">
              <w:rPr>
                <w:rFonts w:eastAsia="Times New Roman" w:cstheme="minorHAnsi"/>
                <w:spacing w:val="83"/>
                <w:w w:val="9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subgrant</w:t>
            </w:r>
            <w:r w:rsidRPr="009E5662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award?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</w:tr>
      <w:tr w:rsidR="002D3D3F" w:rsidRPr="009E5662" w14:paraId="67D2FF5A" w14:textId="77777777" w:rsidTr="004B1FF1">
        <w:trPr>
          <w:trHeight w:hRule="exact" w:val="334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14CF17DC" w14:textId="3E7C8F8C" w:rsidR="002D3D3F" w:rsidRPr="009E5662" w:rsidRDefault="002D3D3F" w:rsidP="007822F2">
            <w:pPr>
              <w:pStyle w:val="TableParagraph"/>
              <w:tabs>
                <w:tab w:val="left" w:pos="6574"/>
                <w:tab w:val="left" w:pos="8031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8.</w:t>
            </w:r>
            <w:r w:rsidRPr="009E5662">
              <w:rPr>
                <w:rFonts w:eastAsia="Times New Roman" w:cstheme="minorHAnsi"/>
                <w:spacing w:val="4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Has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your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managed</w:t>
            </w:r>
            <w:r w:rsidRPr="009E5662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federal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or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state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funds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in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last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5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years?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2D3D3F" w:rsidRPr="009E5662" w14:paraId="6C7CFF3C" w14:textId="77777777" w:rsidTr="004B1FF1">
        <w:trPr>
          <w:trHeight w:hRule="exact" w:val="240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249B14E3" w14:textId="77777777" w:rsidR="002D3D3F" w:rsidRPr="009E5662" w:rsidRDefault="002D3D3F" w:rsidP="007822F2">
            <w:pPr>
              <w:pStyle w:val="TableParagraph"/>
              <w:spacing w:line="22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9.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Organization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Director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has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been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place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for:</w:t>
            </w:r>
          </w:p>
        </w:tc>
      </w:tr>
      <w:tr w:rsidR="002D3D3F" w:rsidRPr="009E5662" w14:paraId="6BE07D6F" w14:textId="77777777" w:rsidTr="004B1FF1">
        <w:trPr>
          <w:trHeight w:hRule="exact" w:val="295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9889" w14:textId="6A436687" w:rsidR="002D3D3F" w:rsidRPr="009E5662" w:rsidRDefault="007822F2" w:rsidP="00974629">
            <w:pPr>
              <w:pStyle w:val="ListParagraph"/>
              <w:widowControl w:val="0"/>
              <w:tabs>
                <w:tab w:val="left" w:pos="1034"/>
                <w:tab w:val="left" w:pos="3387"/>
                <w:tab w:val="left" w:pos="5454"/>
                <w:tab w:val="left" w:pos="7520"/>
              </w:tabs>
              <w:spacing w:after="0" w:line="229" w:lineRule="exact"/>
              <w:ind w:left="1033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>Less</w:t>
            </w:r>
            <w:r w:rsidR="002D3D3F"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than</w:t>
            </w:r>
            <w:r w:rsidR="002D3D3F"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1</w:t>
            </w:r>
            <w:r w:rsidR="002D3D3F"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year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1-2</w:t>
            </w:r>
            <w:r w:rsidR="002D3D3F"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years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>3-5 years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+</w:t>
            </w:r>
            <w:r w:rsidR="002D3D3F" w:rsidRPr="009E5662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>years</w:t>
            </w:r>
          </w:p>
        </w:tc>
      </w:tr>
      <w:tr w:rsidR="002D3D3F" w:rsidRPr="009E5662" w14:paraId="0A8DCD9F" w14:textId="77777777" w:rsidTr="004B1FF1">
        <w:trPr>
          <w:trHeight w:hRule="exact" w:val="240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1E38F7F9" w14:textId="77777777" w:rsidR="002D3D3F" w:rsidRPr="009E5662" w:rsidRDefault="002D3D3F" w:rsidP="007822F2">
            <w:pPr>
              <w:pStyle w:val="TableParagraph"/>
              <w:spacing w:line="22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10.</w:t>
            </w:r>
            <w:r w:rsidRPr="009E5662">
              <w:rPr>
                <w:rFonts w:cstheme="minorHAnsi"/>
                <w:spacing w:val="4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Fiscal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key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personnel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have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been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place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for:</w:t>
            </w:r>
          </w:p>
        </w:tc>
      </w:tr>
      <w:tr w:rsidR="002D3D3F" w:rsidRPr="009E5662" w14:paraId="524FFC18" w14:textId="77777777" w:rsidTr="004B1FF1">
        <w:trPr>
          <w:trHeight w:hRule="exact" w:val="298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60F25" w14:textId="5D0A676C" w:rsidR="002D3D3F" w:rsidRPr="009E5662" w:rsidRDefault="007822F2" w:rsidP="00974629">
            <w:pPr>
              <w:pStyle w:val="ListParagraph"/>
              <w:widowControl w:val="0"/>
              <w:tabs>
                <w:tab w:val="left" w:pos="1034"/>
                <w:tab w:val="left" w:pos="3387"/>
                <w:tab w:val="left" w:pos="5454"/>
                <w:tab w:val="left" w:pos="7520"/>
              </w:tabs>
              <w:spacing w:after="0" w:line="229" w:lineRule="exact"/>
              <w:ind w:left="1033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>Less</w:t>
            </w:r>
            <w:r w:rsidR="002D3D3F"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than</w:t>
            </w:r>
            <w:r w:rsidR="002D3D3F"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1</w:t>
            </w:r>
            <w:r w:rsidR="002D3D3F"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year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1-2</w:t>
            </w:r>
            <w:r w:rsidR="002D3D3F"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years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3-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>5 years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+</w:t>
            </w:r>
            <w:r w:rsidR="002D3D3F" w:rsidRPr="009E5662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>years</w:t>
            </w:r>
          </w:p>
        </w:tc>
      </w:tr>
      <w:tr w:rsidR="002D3D3F" w:rsidRPr="009E5662" w14:paraId="16671D04" w14:textId="77777777" w:rsidTr="004B1FF1">
        <w:trPr>
          <w:trHeight w:hRule="exact" w:val="240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61871615" w14:textId="77777777" w:rsidR="002D3D3F" w:rsidRPr="009E5662" w:rsidRDefault="002D3D3F" w:rsidP="007822F2">
            <w:pPr>
              <w:pStyle w:val="TableParagraph"/>
              <w:spacing w:line="22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11.</w:t>
            </w:r>
            <w:r w:rsidRPr="009E5662">
              <w:rPr>
                <w:rFonts w:cstheme="minorHAnsi"/>
                <w:spacing w:val="42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Program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key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personnel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have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been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2"/>
                <w:sz w:val="20"/>
              </w:rPr>
              <w:t>in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place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for:</w:t>
            </w:r>
          </w:p>
        </w:tc>
      </w:tr>
      <w:tr w:rsidR="002D3D3F" w:rsidRPr="009E5662" w14:paraId="44274C10" w14:textId="77777777" w:rsidTr="004B1FF1">
        <w:trPr>
          <w:trHeight w:hRule="exact" w:val="298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DFD3" w14:textId="3AE27B93" w:rsidR="002D3D3F" w:rsidRPr="009E5662" w:rsidRDefault="007822F2" w:rsidP="00974629">
            <w:pPr>
              <w:pStyle w:val="ListParagraph"/>
              <w:widowControl w:val="0"/>
              <w:tabs>
                <w:tab w:val="left" w:pos="1034"/>
                <w:tab w:val="left" w:pos="3387"/>
                <w:tab w:val="left" w:pos="5454"/>
                <w:tab w:val="left" w:pos="7520"/>
              </w:tabs>
              <w:spacing w:after="0" w:line="229" w:lineRule="exact"/>
              <w:ind w:left="1033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>Less</w:t>
            </w:r>
            <w:r w:rsidR="002D3D3F"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than</w:t>
            </w:r>
            <w:r w:rsidR="002D3D3F"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1</w:t>
            </w:r>
            <w:r w:rsidR="002D3D3F"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year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1-2</w:t>
            </w:r>
            <w:r w:rsidR="002D3D3F"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years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>-5 years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2D3D3F" w:rsidRPr="009E5662">
              <w:rPr>
                <w:rFonts w:eastAsia="Times New Roman" w:cstheme="minorHAnsi"/>
                <w:sz w:val="20"/>
                <w:szCs w:val="20"/>
              </w:rPr>
              <w:t>+</w:t>
            </w:r>
            <w:r w:rsidR="002D3D3F" w:rsidRPr="009E5662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="002D3D3F" w:rsidRPr="009E5662">
              <w:rPr>
                <w:rFonts w:eastAsia="Times New Roman" w:cstheme="minorHAnsi"/>
                <w:spacing w:val="-1"/>
                <w:sz w:val="20"/>
                <w:szCs w:val="20"/>
              </w:rPr>
              <w:t>years</w:t>
            </w:r>
          </w:p>
        </w:tc>
      </w:tr>
      <w:tr w:rsidR="002D3D3F" w:rsidRPr="009E5662" w14:paraId="6BE6B403" w14:textId="77777777" w:rsidTr="004B1FF1">
        <w:trPr>
          <w:trHeight w:hRule="exact" w:val="240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329DD44F" w14:textId="77777777" w:rsidR="002D3D3F" w:rsidRPr="009E5662" w:rsidRDefault="002D3D3F" w:rsidP="007822F2">
            <w:pPr>
              <w:pStyle w:val="TableParagraph"/>
              <w:spacing w:line="22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12.</w:t>
            </w:r>
            <w:r w:rsidRPr="009E5662">
              <w:rPr>
                <w:rFonts w:cstheme="minorHAnsi"/>
                <w:spacing w:val="40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Certify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that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checked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policies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procedures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exist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within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your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organization:</w:t>
            </w:r>
          </w:p>
        </w:tc>
      </w:tr>
      <w:tr w:rsidR="002D3D3F" w:rsidRPr="009E5662" w14:paraId="1071BFAC" w14:textId="77777777" w:rsidTr="004B1FF1">
        <w:trPr>
          <w:trHeight w:hRule="exact" w:val="1044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4C4B7" w14:textId="018CCF0C" w:rsidR="002D3D3F" w:rsidRPr="00974629" w:rsidRDefault="007822F2" w:rsidP="00974629">
            <w:pPr>
              <w:widowControl w:val="0"/>
              <w:tabs>
                <w:tab w:val="left" w:pos="583"/>
              </w:tabs>
              <w:spacing w:after="0" w:line="229" w:lineRule="exac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</w:rPr>
              <w:t xml:space="preserve">       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3025E1">
              <w:rPr>
                <w:rFonts w:cstheme="minorHAnsi"/>
                <w:sz w:val="20"/>
              </w:rPr>
              <w:t>Personnel</w:t>
            </w:r>
            <w:r w:rsidR="002D3D3F" w:rsidRPr="00974629">
              <w:rPr>
                <w:rFonts w:cstheme="minorHAnsi"/>
                <w:spacing w:val="-1"/>
                <w:sz w:val="20"/>
              </w:rPr>
              <w:t xml:space="preserve"> </w:t>
            </w:r>
            <w:r w:rsidR="002D3D3F" w:rsidRPr="00974629">
              <w:rPr>
                <w:rFonts w:cstheme="minorHAnsi"/>
                <w:spacing w:val="-1"/>
                <w:sz w:val="18"/>
              </w:rPr>
              <w:t>(including</w:t>
            </w:r>
            <w:r w:rsidR="002D3D3F" w:rsidRPr="00974629">
              <w:rPr>
                <w:rFonts w:cstheme="minorHAnsi"/>
                <w:sz w:val="18"/>
              </w:rPr>
              <w:t xml:space="preserve"> </w:t>
            </w:r>
            <w:r w:rsidR="002D3D3F" w:rsidRPr="00974629">
              <w:rPr>
                <w:rFonts w:cstheme="minorHAnsi"/>
                <w:spacing w:val="-1"/>
                <w:sz w:val="18"/>
              </w:rPr>
              <w:t xml:space="preserve">Time </w:t>
            </w:r>
            <w:r w:rsidR="002D3D3F" w:rsidRPr="00974629">
              <w:rPr>
                <w:rFonts w:cstheme="minorHAnsi"/>
                <w:sz w:val="18"/>
              </w:rPr>
              <w:t xml:space="preserve">and </w:t>
            </w:r>
            <w:r w:rsidR="002D3D3F" w:rsidRPr="00974629">
              <w:rPr>
                <w:rFonts w:cstheme="minorHAnsi"/>
                <w:spacing w:val="-1"/>
                <w:sz w:val="18"/>
              </w:rPr>
              <w:t>Attendance,</w:t>
            </w:r>
            <w:r w:rsidR="002D3D3F" w:rsidRPr="00974629">
              <w:rPr>
                <w:rFonts w:cstheme="minorHAnsi"/>
                <w:spacing w:val="1"/>
                <w:sz w:val="18"/>
              </w:rPr>
              <w:t xml:space="preserve"> </w:t>
            </w:r>
            <w:r w:rsidR="002D3D3F" w:rsidRPr="00974629">
              <w:rPr>
                <w:rFonts w:cstheme="minorHAnsi"/>
                <w:spacing w:val="-1"/>
                <w:sz w:val="18"/>
              </w:rPr>
              <w:t>Pay Rate</w:t>
            </w:r>
            <w:r w:rsidR="002D3D3F" w:rsidRPr="00974629">
              <w:rPr>
                <w:rFonts w:cstheme="minorHAnsi"/>
                <w:spacing w:val="-2"/>
                <w:sz w:val="18"/>
              </w:rPr>
              <w:t xml:space="preserve"> </w:t>
            </w:r>
            <w:r w:rsidR="002D3D3F" w:rsidRPr="00974629">
              <w:rPr>
                <w:rFonts w:cstheme="minorHAnsi"/>
                <w:sz w:val="18"/>
              </w:rPr>
              <w:t>&amp;</w:t>
            </w:r>
            <w:r w:rsidR="002D3D3F" w:rsidRPr="00974629">
              <w:rPr>
                <w:rFonts w:cstheme="minorHAnsi"/>
                <w:spacing w:val="-1"/>
                <w:sz w:val="18"/>
              </w:rPr>
              <w:t xml:space="preserve"> Benefits,</w:t>
            </w:r>
            <w:r w:rsidR="002D3D3F" w:rsidRPr="00974629">
              <w:rPr>
                <w:rFonts w:cstheme="minorHAnsi"/>
                <w:sz w:val="18"/>
              </w:rPr>
              <w:t xml:space="preserve"> </w:t>
            </w:r>
            <w:r w:rsidR="002D3D3F" w:rsidRPr="00974629">
              <w:rPr>
                <w:rFonts w:cstheme="minorHAnsi"/>
                <w:spacing w:val="-1"/>
                <w:sz w:val="18"/>
              </w:rPr>
              <w:t>Time and</w:t>
            </w:r>
            <w:r w:rsidR="002D3D3F" w:rsidRPr="00974629">
              <w:rPr>
                <w:rFonts w:cstheme="minorHAnsi"/>
                <w:sz w:val="18"/>
              </w:rPr>
              <w:t xml:space="preserve"> </w:t>
            </w:r>
            <w:r w:rsidR="002D3D3F" w:rsidRPr="00974629">
              <w:rPr>
                <w:rFonts w:cstheme="minorHAnsi"/>
                <w:spacing w:val="-1"/>
                <w:sz w:val="18"/>
              </w:rPr>
              <w:t>Effort,</w:t>
            </w:r>
            <w:r w:rsidR="002D3D3F" w:rsidRPr="00974629">
              <w:rPr>
                <w:rFonts w:cstheme="minorHAnsi"/>
                <w:spacing w:val="1"/>
                <w:sz w:val="18"/>
              </w:rPr>
              <w:t xml:space="preserve"> </w:t>
            </w:r>
            <w:r w:rsidR="002D3D3F" w:rsidRPr="00974629">
              <w:rPr>
                <w:rFonts w:cstheme="minorHAnsi"/>
                <w:spacing w:val="-1"/>
                <w:sz w:val="18"/>
              </w:rPr>
              <w:t>Discipline</w:t>
            </w:r>
            <w:r w:rsidR="002D3D3F" w:rsidRPr="00974629">
              <w:rPr>
                <w:rFonts w:cstheme="minorHAnsi"/>
                <w:spacing w:val="-2"/>
                <w:sz w:val="18"/>
              </w:rPr>
              <w:t xml:space="preserve"> </w:t>
            </w:r>
            <w:r w:rsidR="002D3D3F" w:rsidRPr="00974629">
              <w:rPr>
                <w:rFonts w:cstheme="minorHAnsi"/>
                <w:sz w:val="18"/>
              </w:rPr>
              <w:t>and</w:t>
            </w:r>
            <w:r w:rsidR="002D3D3F" w:rsidRPr="00974629">
              <w:rPr>
                <w:rFonts w:cstheme="minorHAnsi"/>
                <w:spacing w:val="1"/>
                <w:sz w:val="18"/>
              </w:rPr>
              <w:t xml:space="preserve"> </w:t>
            </w:r>
            <w:r w:rsidR="002D3D3F" w:rsidRPr="00974629">
              <w:rPr>
                <w:rFonts w:cstheme="minorHAnsi"/>
                <w:spacing w:val="-1"/>
                <w:sz w:val="18"/>
              </w:rPr>
              <w:t>Conflict</w:t>
            </w:r>
            <w:r w:rsidR="002D3D3F" w:rsidRPr="00974629">
              <w:rPr>
                <w:rFonts w:cstheme="minorHAnsi"/>
                <w:spacing w:val="-3"/>
                <w:sz w:val="18"/>
              </w:rPr>
              <w:t xml:space="preserve"> </w:t>
            </w:r>
            <w:r w:rsidR="002D3D3F" w:rsidRPr="00974629">
              <w:rPr>
                <w:rFonts w:cstheme="minorHAnsi"/>
                <w:sz w:val="18"/>
              </w:rPr>
              <w:t xml:space="preserve">of </w:t>
            </w:r>
            <w:r w:rsidR="002D3D3F" w:rsidRPr="00974629">
              <w:rPr>
                <w:rFonts w:cstheme="minorHAnsi"/>
                <w:spacing w:val="-1"/>
                <w:sz w:val="18"/>
              </w:rPr>
              <w:t>Interest)</w:t>
            </w:r>
          </w:p>
          <w:p w14:paraId="424B4A11" w14:textId="1B65A3AF" w:rsidR="002D3D3F" w:rsidRPr="00974629" w:rsidRDefault="007822F2" w:rsidP="00974629">
            <w:pPr>
              <w:widowControl w:val="0"/>
              <w:tabs>
                <w:tab w:val="left" w:pos="583"/>
                <w:tab w:val="left" w:pos="1405"/>
              </w:tabs>
              <w:spacing w:before="115" w:after="0" w:line="240" w:lineRule="auto"/>
              <w:ind w:left="30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w w:val="95"/>
                <w:sz w:val="20"/>
                <w:szCs w:val="20"/>
              </w:rPr>
              <w:t xml:space="preserve">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3025E1">
              <w:rPr>
                <w:rFonts w:eastAsia="Times New Roman" w:cstheme="minorHAnsi"/>
                <w:w w:val="95"/>
                <w:sz w:val="20"/>
                <w:szCs w:val="20"/>
              </w:rPr>
              <w:t>Travel</w:t>
            </w:r>
            <w:r w:rsidR="002D3D3F" w:rsidRPr="003025E1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inancial</w:t>
            </w:r>
            <w:r w:rsidR="002D3D3F" w:rsidRPr="003025E1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="002D3D3F" w:rsidRPr="003025E1">
              <w:rPr>
                <w:rFonts w:eastAsia="Times New Roman" w:cstheme="minorHAnsi"/>
                <w:sz w:val="20"/>
                <w:szCs w:val="20"/>
              </w:rPr>
              <w:t>Management</w:t>
            </w:r>
            <w:r w:rsidR="002D3D3F" w:rsidRPr="00974629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18"/>
                <w:szCs w:val="18"/>
              </w:rPr>
              <w:t>(including</w:t>
            </w:r>
            <w:r w:rsidR="002D3D3F" w:rsidRPr="00974629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18"/>
                <w:szCs w:val="18"/>
              </w:rPr>
              <w:t>Purchasing,</w:t>
            </w:r>
            <w:r w:rsidR="002D3D3F" w:rsidRPr="00974629">
              <w:rPr>
                <w:rFonts w:eastAsia="Times New Roman" w:cstheme="minorHAnsi"/>
                <w:spacing w:val="-4"/>
                <w:sz w:val="18"/>
                <w:szCs w:val="18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18"/>
                <w:szCs w:val="18"/>
              </w:rPr>
              <w:t>Receivables,</w:t>
            </w:r>
            <w:r w:rsidR="002D3D3F" w:rsidRPr="00974629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18"/>
                <w:szCs w:val="18"/>
              </w:rPr>
              <w:t>and</w:t>
            </w:r>
            <w:r w:rsidR="002D3D3F" w:rsidRPr="00974629">
              <w:rPr>
                <w:rFonts w:eastAsia="Times New Roman" w:cstheme="minorHAnsi"/>
                <w:spacing w:val="-3"/>
                <w:sz w:val="18"/>
                <w:szCs w:val="18"/>
              </w:rPr>
              <w:t xml:space="preserve"> </w:t>
            </w:r>
            <w:proofErr w:type="gramStart"/>
            <w:r w:rsidR="002D3D3F" w:rsidRPr="00974629">
              <w:rPr>
                <w:rFonts w:eastAsia="Times New Roman" w:cstheme="minorHAnsi"/>
                <w:spacing w:val="-1"/>
                <w:sz w:val="18"/>
                <w:szCs w:val="18"/>
              </w:rPr>
              <w:t>Payables)</w:t>
            </w:r>
            <w:r w:rsidR="002D3D3F" w:rsidRPr="00974629">
              <w:rPr>
                <w:rFonts w:eastAsia="Times New Roman" w:cstheme="minorHAnsi"/>
                <w:sz w:val="18"/>
                <w:szCs w:val="18"/>
              </w:rPr>
              <w:t xml:space="preserve">  </w:t>
            </w:r>
            <w:r w:rsidR="002D3D3F" w:rsidRPr="00974629">
              <w:rPr>
                <w:rFonts w:eastAsia="Times New Roman" w:cstheme="minorHAnsi"/>
                <w:spacing w:val="5"/>
                <w:sz w:val="18"/>
                <w:szCs w:val="18"/>
              </w:rPr>
              <w:t xml:space="preserve"> </w:t>
            </w:r>
            <w:proofErr w:type="gramEnd"/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="002D3D3F" w:rsidRPr="003025E1">
              <w:rPr>
                <w:rFonts w:eastAsia="Times New Roman" w:cstheme="minorHAnsi"/>
                <w:sz w:val="20"/>
                <w:szCs w:val="20"/>
              </w:rPr>
              <w:t>ternal</w:t>
            </w:r>
            <w:r w:rsidR="002D3D3F" w:rsidRPr="003025E1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Controls</w:t>
            </w:r>
          </w:p>
          <w:p w14:paraId="5D6540BF" w14:textId="66413561" w:rsidR="002D3D3F" w:rsidRPr="00974629" w:rsidRDefault="007822F2" w:rsidP="00974629">
            <w:pPr>
              <w:widowControl w:val="0"/>
              <w:tabs>
                <w:tab w:val="left" w:pos="583"/>
                <w:tab w:val="left" w:pos="3193"/>
              </w:tabs>
              <w:spacing w:before="113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    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Equipment</w:t>
            </w:r>
            <w:r w:rsidR="002D3D3F" w:rsidRPr="00974629">
              <w:rPr>
                <w:rFonts w:eastAsia="Times New Roman" w:cstheme="minorHAnsi"/>
                <w:spacing w:val="-10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&amp;</w:t>
            </w:r>
            <w:r w:rsidR="002D3D3F" w:rsidRPr="00974629">
              <w:rPr>
                <w:rFonts w:eastAsia="Times New Roman" w:cstheme="minorHAnsi"/>
                <w:spacing w:val="-10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Inventory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ll</w:t>
            </w:r>
            <w:r w:rsidR="002D3D3F" w:rsidRPr="0097462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National</w:t>
            </w:r>
            <w:r w:rsidR="002D3D3F" w:rsidRPr="0097462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Policy</w:t>
            </w:r>
            <w:r w:rsidR="002D3D3F" w:rsidRPr="00974629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Regulations</w:t>
            </w:r>
            <w:r w:rsidR="002D3D3F" w:rsidRPr="0097462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(i.e.,</w:t>
            </w:r>
            <w:r w:rsidR="002D3D3F" w:rsidRPr="0097462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Civil</w:t>
            </w:r>
            <w:r w:rsidR="002D3D3F" w:rsidRPr="00974629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Rights,</w:t>
            </w:r>
            <w:r w:rsidR="002D3D3F" w:rsidRPr="00974629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Disability</w:t>
            </w:r>
            <w:r w:rsidR="002D3D3F" w:rsidRPr="0097462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spacing w:val="-1"/>
                <w:sz w:val="20"/>
                <w:szCs w:val="20"/>
              </w:rPr>
              <w:t>etc.)</w:t>
            </w:r>
          </w:p>
        </w:tc>
      </w:tr>
      <w:tr w:rsidR="002D3D3F" w:rsidRPr="009E5662" w14:paraId="14CC6003" w14:textId="77777777" w:rsidTr="004B1FF1">
        <w:trPr>
          <w:trHeight w:hRule="exact" w:val="286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D2EC9E" w14:textId="77777777" w:rsidR="002D3D3F" w:rsidRPr="009E5662" w:rsidRDefault="002D3D3F" w:rsidP="007822F2">
            <w:pPr>
              <w:pStyle w:val="TableParagraph"/>
              <w:spacing w:line="274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9E5662">
              <w:rPr>
                <w:rFonts w:cstheme="minorHAnsi"/>
                <w:b/>
                <w:spacing w:val="-1"/>
                <w:sz w:val="24"/>
              </w:rPr>
              <w:t>Section</w:t>
            </w:r>
            <w:r w:rsidRPr="009E5662">
              <w:rPr>
                <w:rFonts w:cstheme="minorHAnsi"/>
                <w:b/>
                <w:sz w:val="24"/>
              </w:rPr>
              <w:t xml:space="preserve"> B:</w:t>
            </w:r>
            <w:r w:rsidRPr="009E5662">
              <w:rPr>
                <w:rFonts w:cstheme="minorHAnsi"/>
                <w:b/>
                <w:spacing w:val="-1"/>
                <w:sz w:val="24"/>
              </w:rPr>
              <w:t xml:space="preserve"> BUDGET</w:t>
            </w:r>
            <w:r w:rsidRPr="009E5662">
              <w:rPr>
                <w:rFonts w:cstheme="minorHAnsi"/>
                <w:b/>
                <w:sz w:val="24"/>
              </w:rPr>
              <w:t xml:space="preserve"> </w:t>
            </w:r>
            <w:r w:rsidRPr="009E5662">
              <w:rPr>
                <w:rFonts w:cstheme="minorHAnsi"/>
                <w:b/>
                <w:spacing w:val="-1"/>
                <w:sz w:val="24"/>
              </w:rPr>
              <w:t xml:space="preserve">FORMATION </w:t>
            </w:r>
            <w:r w:rsidRPr="009E5662">
              <w:rPr>
                <w:rFonts w:cstheme="minorHAnsi"/>
                <w:b/>
                <w:sz w:val="24"/>
              </w:rPr>
              <w:t>&amp;</w:t>
            </w:r>
            <w:r w:rsidRPr="009E5662">
              <w:rPr>
                <w:rFonts w:cstheme="minorHAnsi"/>
                <w:b/>
                <w:spacing w:val="-1"/>
                <w:sz w:val="24"/>
              </w:rPr>
              <w:t xml:space="preserve"> ADMINISTRATION</w:t>
            </w:r>
          </w:p>
        </w:tc>
      </w:tr>
      <w:tr w:rsidR="002D3D3F" w:rsidRPr="009E5662" w14:paraId="3CFE16A7" w14:textId="77777777" w:rsidTr="004B1FF1">
        <w:trPr>
          <w:trHeight w:hRule="exact" w:val="334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7F8C1B3E" w14:textId="174B5205" w:rsidR="002D3D3F" w:rsidRPr="009E5662" w:rsidRDefault="002D3D3F" w:rsidP="007822F2">
            <w:pPr>
              <w:pStyle w:val="TableParagraph"/>
              <w:tabs>
                <w:tab w:val="left" w:pos="7580"/>
                <w:tab w:val="left" w:pos="8437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1.</w:t>
            </w:r>
            <w:r w:rsidRPr="009E5662">
              <w:rPr>
                <w:rFonts w:eastAsia="Times New Roman" w:cstheme="minorHAnsi"/>
                <w:spacing w:val="42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Does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have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operating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budget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each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of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its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grants?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(UG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§200.302)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YES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</w:tr>
      <w:tr w:rsidR="002D3D3F" w:rsidRPr="009E5662" w14:paraId="7CD9DC22" w14:textId="77777777" w:rsidTr="004B1FF1">
        <w:trPr>
          <w:trHeight w:hRule="exact" w:val="360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7AB7EBB1" w14:textId="77777777" w:rsidR="002D3D3F" w:rsidRPr="009E5662" w:rsidRDefault="002D3D3F" w:rsidP="007822F2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2.</w:t>
            </w:r>
            <w:r w:rsidRPr="009E5662">
              <w:rPr>
                <w:rFonts w:cstheme="minorHAnsi"/>
                <w:spacing w:val="41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Who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the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people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responsible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for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developing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and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reviewing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budget(s)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for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your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organization?</w:t>
            </w:r>
          </w:p>
        </w:tc>
      </w:tr>
      <w:tr w:rsidR="002D3D3F" w:rsidRPr="009E5662" w14:paraId="233D07A5" w14:textId="77777777" w:rsidTr="004B1FF1">
        <w:trPr>
          <w:trHeight w:hRule="exact" w:val="701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07DA" w14:textId="77777777" w:rsidR="002D3D3F" w:rsidRPr="009E5662" w:rsidRDefault="002D3D3F" w:rsidP="007822F2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Names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titles:</w:t>
            </w:r>
          </w:p>
        </w:tc>
      </w:tr>
      <w:tr w:rsidR="002D3D3F" w:rsidRPr="009E5662" w14:paraId="7A85752F" w14:textId="77777777" w:rsidTr="004B1FF1">
        <w:trPr>
          <w:trHeight w:hRule="exact" w:val="377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775B096C" w14:textId="77777777" w:rsidR="002D3D3F" w:rsidRPr="009E5662" w:rsidRDefault="002D3D3F" w:rsidP="007822F2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3.</w:t>
            </w:r>
            <w:r w:rsidRPr="009E5662">
              <w:rPr>
                <w:rFonts w:eastAsia="Times New Roman" w:cstheme="minorHAnsi"/>
                <w:spacing w:val="41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Does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have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fiscal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controls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that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result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in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(UG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§200.303):</w:t>
            </w:r>
          </w:p>
        </w:tc>
      </w:tr>
      <w:tr w:rsidR="002D3D3F" w:rsidRPr="009E5662" w14:paraId="45546DA7" w14:textId="77777777" w:rsidTr="004B1FF1">
        <w:trPr>
          <w:trHeight w:hRule="exact" w:val="804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7D23" w14:textId="4AD783F8" w:rsidR="002D3D3F" w:rsidRPr="009E5662" w:rsidRDefault="002D3D3F" w:rsidP="009E250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108"/>
                <w:tab w:val="left" w:pos="6646"/>
                <w:tab w:val="left" w:pos="7503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Control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of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expenditures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within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approved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operating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budget?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6DE6ABA9" w14:textId="6F640641" w:rsidR="002D3D3F" w:rsidRPr="009E5662" w:rsidRDefault="002D3D3F" w:rsidP="009E2505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108"/>
                <w:tab w:val="left" w:pos="6632"/>
                <w:tab w:val="left" w:pos="7489"/>
              </w:tabs>
              <w:spacing w:before="36" w:after="0" w:line="275" w:lineRule="auto"/>
              <w:ind w:right="428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Management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review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approval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prior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to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issuing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budget</w:t>
            </w:r>
            <w:r w:rsidRPr="009E5662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amendments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incurring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obligations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1"/>
                <w:sz w:val="20"/>
                <w:szCs w:val="20"/>
              </w:rPr>
              <w:t>or</w:t>
            </w:r>
            <w:r w:rsidRPr="009E5662">
              <w:rPr>
                <w:rFonts w:eastAsia="Times New Roman" w:cstheme="minorHAnsi"/>
                <w:spacing w:val="88"/>
                <w:w w:val="9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expenditures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that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deviate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from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operating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budget?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2D3D3F" w:rsidRPr="009E5662" w14:paraId="2CC00F17" w14:textId="77777777" w:rsidTr="004B1FF1">
        <w:trPr>
          <w:trHeight w:hRule="exact" w:val="240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52FF71DD" w14:textId="77777777" w:rsidR="002D3D3F" w:rsidRPr="009E5662" w:rsidRDefault="002D3D3F" w:rsidP="007822F2">
            <w:pPr>
              <w:pStyle w:val="TableParagraph"/>
              <w:spacing w:line="22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4.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Is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there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timely,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periodic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financial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reporting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to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management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that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permits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(UG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§200.308):</w:t>
            </w:r>
          </w:p>
        </w:tc>
      </w:tr>
      <w:tr w:rsidR="002D3D3F" w:rsidRPr="009E5662" w14:paraId="29F40032" w14:textId="77777777" w:rsidTr="004B1FF1">
        <w:trPr>
          <w:trHeight w:hRule="exact" w:val="804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FBD18" w14:textId="4B201165" w:rsidR="002D3D3F" w:rsidRPr="009E5662" w:rsidRDefault="002D3D3F" w:rsidP="009E2505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1108"/>
                <w:tab w:val="left" w:pos="7842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Comparison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of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actual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expenditures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with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budget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same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period?</w:t>
            </w:r>
            <w:r w:rsidRPr="009E5662">
              <w:rPr>
                <w:rFonts w:eastAsia="Times New Roman" w:cstheme="minorHAnsi"/>
                <w:spacing w:val="40"/>
                <w:sz w:val="20"/>
                <w:szCs w:val="20"/>
              </w:rPr>
              <w:t xml:space="preserve"> </w:t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NO</w:t>
            </w:r>
          </w:p>
          <w:p w14:paraId="79D63674" w14:textId="60385D27" w:rsidR="002D3D3F" w:rsidRPr="009E5662" w:rsidRDefault="002D3D3F" w:rsidP="009E2505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1108"/>
                <w:tab w:val="left" w:pos="6966"/>
                <w:tab w:val="left" w:pos="7822"/>
              </w:tabs>
              <w:spacing w:before="34" w:after="0" w:line="277" w:lineRule="auto"/>
              <w:ind w:right="253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Comparison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of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revenue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estimates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with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actual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revenue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(including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program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income,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if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applicable)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67"/>
                <w:w w:val="9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same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period?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2D3D3F" w:rsidRPr="009E5662" w14:paraId="07C7D610" w14:textId="77777777" w:rsidTr="004B1FF1">
        <w:trPr>
          <w:trHeight w:hRule="exact" w:val="240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10B841FA" w14:textId="09A8B66A" w:rsidR="002D3D3F" w:rsidRPr="009E5662" w:rsidRDefault="002D3D3F" w:rsidP="007822F2">
            <w:pPr>
              <w:pStyle w:val="TableParagraph"/>
              <w:tabs>
                <w:tab w:val="left" w:pos="8031"/>
              </w:tabs>
              <w:spacing w:line="22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5.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Is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responsibility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maintain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budget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control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established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at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all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appropriate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levels?</w:t>
            </w:r>
            <w:r w:rsidRPr="009E5662">
              <w:rPr>
                <w:rFonts w:eastAsia="Times New Roman" w:cstheme="minorHAnsi"/>
                <w:spacing w:val="42"/>
                <w:sz w:val="20"/>
                <w:szCs w:val="20"/>
              </w:rPr>
              <w:t xml:space="preserve"> </w:t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="007822F2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F2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7822F2" w:rsidRPr="006A139E">
              <w:rPr>
                <w:sz w:val="20"/>
                <w:szCs w:val="20"/>
              </w:rPr>
              <w:fldChar w:fldCharType="end"/>
            </w:r>
            <w:r w:rsidR="007822F2" w:rsidRPr="006A139E">
              <w:rPr>
                <w:sz w:val="20"/>
                <w:szCs w:val="20"/>
              </w:rPr>
              <w:t xml:space="preserve"> </w:t>
            </w:r>
            <w:r w:rsidR="007822F2"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2D3D3F" w:rsidRPr="009E5662" w14:paraId="79B6A001" w14:textId="77777777" w:rsidTr="004B1FF1">
        <w:trPr>
          <w:trHeight w:hRule="exact" w:val="240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186BC6CF" w14:textId="77777777" w:rsidR="002D3D3F" w:rsidRPr="009E5662" w:rsidRDefault="002D3D3F" w:rsidP="007822F2">
            <w:pPr>
              <w:pStyle w:val="TableParagraph"/>
              <w:spacing w:line="22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6.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What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steps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taken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if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projected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revenues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were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insufficient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to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cover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actual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expenditures?</w:t>
            </w:r>
          </w:p>
        </w:tc>
      </w:tr>
      <w:tr w:rsidR="002D3D3F" w:rsidRPr="009E5662" w14:paraId="24E35384" w14:textId="77777777" w:rsidTr="004B1FF1">
        <w:trPr>
          <w:trHeight w:hRule="exact" w:val="699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3807" w14:textId="77777777" w:rsidR="002D3D3F" w:rsidRPr="009E5662" w:rsidRDefault="002D3D3F" w:rsidP="007822F2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pacing w:val="-1"/>
                <w:sz w:val="20"/>
              </w:rPr>
              <w:t>Describe:</w:t>
            </w:r>
          </w:p>
        </w:tc>
      </w:tr>
      <w:tr w:rsidR="002D3D3F" w:rsidRPr="009E5662" w14:paraId="000066DC" w14:textId="77777777" w:rsidTr="004B1FF1">
        <w:trPr>
          <w:trHeight w:hRule="exact" w:val="287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07A2E1" w14:textId="77777777" w:rsidR="002D3D3F" w:rsidRPr="009E5662" w:rsidRDefault="002D3D3F" w:rsidP="007822F2">
            <w:pPr>
              <w:pStyle w:val="TableParagraph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9E5662">
              <w:rPr>
                <w:rFonts w:cstheme="minorHAnsi"/>
                <w:b/>
                <w:spacing w:val="-1"/>
                <w:sz w:val="24"/>
              </w:rPr>
              <w:t>Section</w:t>
            </w:r>
            <w:r w:rsidRPr="009E5662">
              <w:rPr>
                <w:rFonts w:cstheme="minorHAnsi"/>
                <w:b/>
                <w:sz w:val="24"/>
              </w:rPr>
              <w:t xml:space="preserve"> </w:t>
            </w:r>
            <w:r w:rsidRPr="009E5662">
              <w:rPr>
                <w:rFonts w:cstheme="minorHAnsi"/>
                <w:b/>
                <w:spacing w:val="-1"/>
                <w:sz w:val="24"/>
              </w:rPr>
              <w:t>C: INTERNAL</w:t>
            </w:r>
            <w:r w:rsidRPr="009E5662">
              <w:rPr>
                <w:rFonts w:cstheme="minorHAnsi"/>
                <w:b/>
                <w:spacing w:val="3"/>
                <w:sz w:val="24"/>
              </w:rPr>
              <w:t xml:space="preserve"> </w:t>
            </w:r>
            <w:r w:rsidRPr="009E5662">
              <w:rPr>
                <w:rFonts w:cstheme="minorHAnsi"/>
                <w:b/>
                <w:spacing w:val="-1"/>
                <w:sz w:val="24"/>
              </w:rPr>
              <w:t>CONTROLS</w:t>
            </w:r>
          </w:p>
        </w:tc>
      </w:tr>
      <w:tr w:rsidR="002D3D3F" w:rsidRPr="009E5662" w14:paraId="29AD38F8" w14:textId="77777777" w:rsidTr="004B1FF1">
        <w:trPr>
          <w:trHeight w:hRule="exact" w:val="468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2A76C696" w14:textId="77777777" w:rsidR="002D3D3F" w:rsidRPr="009E5662" w:rsidRDefault="002D3D3F" w:rsidP="007822F2">
            <w:pPr>
              <w:pStyle w:val="TableParagraph"/>
              <w:ind w:left="102" w:right="268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1.</w:t>
            </w:r>
            <w:r w:rsidRPr="009E5662">
              <w:rPr>
                <w:rFonts w:cstheme="minorHAnsi"/>
                <w:spacing w:val="39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Describe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your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organization-wide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segregation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of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responsibilities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context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of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checks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and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balances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and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advise</w:t>
            </w:r>
            <w:r w:rsidRPr="009E5662">
              <w:rPr>
                <w:rFonts w:cstheme="minorHAnsi"/>
                <w:spacing w:val="87"/>
                <w:w w:val="99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where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they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reside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within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your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policies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or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procedures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regarding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segregation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of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responsibilities:</w:t>
            </w:r>
          </w:p>
        </w:tc>
      </w:tr>
      <w:tr w:rsidR="002D3D3F" w:rsidRPr="009E5662" w14:paraId="48F0967C" w14:textId="77777777" w:rsidTr="006A3E8A">
        <w:trPr>
          <w:trHeight w:hRule="exact" w:val="173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F4680" w14:textId="77777777" w:rsidR="002D3D3F" w:rsidRPr="009E5662" w:rsidRDefault="002D3D3F" w:rsidP="007822F2">
            <w:pPr>
              <w:rPr>
                <w:rFonts w:cstheme="minorHAnsi"/>
              </w:rPr>
            </w:pPr>
          </w:p>
        </w:tc>
      </w:tr>
      <w:tr w:rsidR="002D3D3F" w:rsidRPr="009E5662" w14:paraId="43EAEA49" w14:textId="77777777" w:rsidTr="004B1FF1">
        <w:trPr>
          <w:trHeight w:hRule="exact" w:val="470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50C9E1CC" w14:textId="77777777" w:rsidR="002D3D3F" w:rsidRPr="009E5662" w:rsidRDefault="002D3D3F" w:rsidP="009E250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304"/>
              </w:tabs>
              <w:spacing w:after="0" w:line="229" w:lineRule="exact"/>
              <w:ind w:hanging="201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specific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officials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designated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to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approve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payrolls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financial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transactions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at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various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dollar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levels?</w:t>
            </w:r>
          </w:p>
          <w:p w14:paraId="6BE82546" w14:textId="654B9FE9" w:rsidR="002D3D3F" w:rsidRPr="00974629" w:rsidRDefault="004D5CDF" w:rsidP="00974629">
            <w:pPr>
              <w:widowControl w:val="0"/>
              <w:tabs>
                <w:tab w:val="left" w:pos="532"/>
                <w:tab w:val="left" w:pos="1160"/>
              </w:tabs>
              <w:spacing w:after="0" w:line="229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w w:val="95"/>
                <w:sz w:val="20"/>
                <w:szCs w:val="20"/>
              </w:rPr>
              <w:t xml:space="preserve">  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w w:val="95"/>
                <w:sz w:val="20"/>
                <w:szCs w:val="20"/>
              </w:rPr>
              <w:t>YES</w:t>
            </w:r>
            <w:r w:rsidR="002D3D3F" w:rsidRPr="00974629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9746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629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974629">
              <w:rPr>
                <w:sz w:val="20"/>
                <w:szCs w:val="20"/>
              </w:rPr>
              <w:fldChar w:fldCharType="end"/>
            </w:r>
            <w:r w:rsidRPr="00974629">
              <w:rPr>
                <w:sz w:val="20"/>
                <w:szCs w:val="20"/>
              </w:rPr>
              <w:t xml:space="preserve"> N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2D3D3F" w:rsidRPr="009E5662" w14:paraId="54646648" w14:textId="77777777" w:rsidTr="004B1FF1">
        <w:trPr>
          <w:trHeight w:hRule="exact" w:val="240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262AD61A" w14:textId="77777777" w:rsidR="002D3D3F" w:rsidRPr="009E5662" w:rsidRDefault="002D3D3F" w:rsidP="007822F2">
            <w:pPr>
              <w:pStyle w:val="TableParagraph"/>
              <w:spacing w:line="22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3.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Do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the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procedures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for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cash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receipts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disbursements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include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following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safeguards?</w:t>
            </w:r>
          </w:p>
        </w:tc>
      </w:tr>
      <w:tr w:rsidR="002D3D3F" w:rsidRPr="009E5662" w14:paraId="26BF8ED9" w14:textId="77777777" w:rsidTr="004B1FF1">
        <w:trPr>
          <w:trHeight w:hRule="exact" w:val="1865"/>
        </w:trPr>
        <w:tc>
          <w:tcPr>
            <w:tcW w:w="10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B2E5" w14:textId="77777777" w:rsidR="002D3D3F" w:rsidRPr="009E5662" w:rsidRDefault="002D3D3F" w:rsidP="009E2505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897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pacing w:val="-1"/>
                <w:sz w:val="20"/>
              </w:rPr>
              <w:t>Receipts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promptly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logged,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restrictively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endorsed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and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deposited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insured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bank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account.</w:t>
            </w:r>
          </w:p>
          <w:p w14:paraId="713FD3C1" w14:textId="596B92C2" w:rsidR="002D3D3F" w:rsidRPr="00974629" w:rsidRDefault="004D5CDF" w:rsidP="00974629">
            <w:pPr>
              <w:widowControl w:val="0"/>
              <w:tabs>
                <w:tab w:val="left" w:pos="1125"/>
                <w:tab w:val="left" w:pos="1753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w w:val="95"/>
                <w:sz w:val="20"/>
                <w:szCs w:val="20"/>
              </w:rPr>
              <w:t>YES</w:t>
            </w:r>
            <w:r w:rsidR="002D3D3F" w:rsidRPr="00974629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9746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629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974629">
              <w:rPr>
                <w:sz w:val="20"/>
                <w:szCs w:val="20"/>
              </w:rPr>
              <w:fldChar w:fldCharType="end"/>
            </w:r>
            <w:r w:rsidRPr="00974629">
              <w:rPr>
                <w:sz w:val="20"/>
                <w:szCs w:val="20"/>
              </w:rPr>
              <w:t xml:space="preserve"> N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38AB87C7" w14:textId="77777777" w:rsidR="002D3D3F" w:rsidRPr="009E5662" w:rsidRDefault="002D3D3F" w:rsidP="009E2505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897"/>
              </w:tabs>
              <w:spacing w:after="0" w:line="240" w:lineRule="auto"/>
              <w:ind w:right="108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Bank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statements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promptly</w:t>
            </w:r>
            <w:r w:rsidRPr="009E5662">
              <w:rPr>
                <w:rFonts w:cstheme="minorHAnsi"/>
                <w:spacing w:val="-9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reconciled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to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the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accounting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records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and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reconciled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by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someone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other</w:t>
            </w:r>
            <w:r w:rsidRPr="009E5662">
              <w:rPr>
                <w:rFonts w:cstheme="minorHAnsi"/>
                <w:spacing w:val="65"/>
                <w:w w:val="99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than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the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individuals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handling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cash,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disbursements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and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maintaining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accounting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records.</w:t>
            </w:r>
          </w:p>
          <w:p w14:paraId="2784B017" w14:textId="4914D2C7" w:rsidR="002D3D3F" w:rsidRPr="00974629" w:rsidRDefault="004D5CDF" w:rsidP="00974629">
            <w:pPr>
              <w:widowControl w:val="0"/>
              <w:tabs>
                <w:tab w:val="left" w:pos="1125"/>
                <w:tab w:val="left" w:pos="1753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w w:val="95"/>
                <w:sz w:val="20"/>
                <w:szCs w:val="20"/>
              </w:rPr>
              <w:t xml:space="preserve">  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="002D3D3F" w:rsidRPr="00974629">
              <w:rPr>
                <w:rFonts w:eastAsia="Times New Roman" w:cstheme="minorHAnsi"/>
                <w:w w:val="95"/>
                <w:sz w:val="20"/>
                <w:szCs w:val="20"/>
              </w:rPr>
              <w:t>YES</w:t>
            </w:r>
            <w:r w:rsidR="002D3D3F" w:rsidRPr="00974629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="002D3D3F" w:rsidRPr="00974629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2864312F" w14:textId="3D121774" w:rsidR="002D3D3F" w:rsidRPr="00974629" w:rsidRDefault="002D3D3F" w:rsidP="009E2505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948"/>
                <w:tab w:val="left" w:pos="2398"/>
              </w:tabs>
              <w:spacing w:after="0" w:line="240" w:lineRule="auto"/>
              <w:ind w:right="65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All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disbursements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(except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petty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cash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electronic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disbursements)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made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with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pre-numbered</w:t>
            </w:r>
            <w:r w:rsidRPr="009E5662">
              <w:rPr>
                <w:rFonts w:eastAsia="Times New Roman" w:cstheme="minorHAnsi"/>
                <w:spacing w:val="67"/>
                <w:w w:val="9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checks.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="004D5CDF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CDF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4D5CDF" w:rsidRPr="006A139E">
              <w:rPr>
                <w:sz w:val="20"/>
                <w:szCs w:val="20"/>
              </w:rPr>
              <w:fldChar w:fldCharType="end"/>
            </w:r>
            <w:r w:rsidR="004D5CDF" w:rsidRPr="006A139E">
              <w:rPr>
                <w:sz w:val="20"/>
                <w:szCs w:val="20"/>
              </w:rPr>
              <w:t xml:space="preserve"> </w:t>
            </w:r>
            <w:r w:rsidR="004D5CDF">
              <w:rPr>
                <w:sz w:val="20"/>
                <w:szCs w:val="20"/>
              </w:rPr>
              <w:t>Y</w:t>
            </w:r>
            <w:r w:rsidRPr="00974629">
              <w:rPr>
                <w:rFonts w:eastAsia="Times New Roman" w:cstheme="minorHAnsi"/>
                <w:sz w:val="20"/>
                <w:szCs w:val="20"/>
              </w:rPr>
              <w:t>ES</w:t>
            </w:r>
            <w:r w:rsidRPr="00974629">
              <w:rPr>
                <w:rFonts w:eastAsia="Times New Roman" w:cstheme="minorHAnsi"/>
                <w:sz w:val="20"/>
                <w:szCs w:val="20"/>
              </w:rPr>
              <w:tab/>
            </w:r>
            <w:r w:rsidR="004D5CDF"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CDF"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="004D5CDF" w:rsidRPr="006A139E">
              <w:rPr>
                <w:sz w:val="20"/>
                <w:szCs w:val="20"/>
              </w:rPr>
              <w:fldChar w:fldCharType="end"/>
            </w:r>
            <w:r w:rsidR="004D5CDF" w:rsidRPr="006A139E">
              <w:rPr>
                <w:sz w:val="20"/>
                <w:szCs w:val="20"/>
              </w:rPr>
              <w:t xml:space="preserve"> </w:t>
            </w:r>
            <w:r w:rsidRPr="00974629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</w:tr>
    </w:tbl>
    <w:p w14:paraId="1DD7EC35" w14:textId="77777777" w:rsidR="002D3D3F" w:rsidRPr="009E5662" w:rsidRDefault="002D3D3F" w:rsidP="002D3D3F">
      <w:pPr>
        <w:rPr>
          <w:rFonts w:eastAsia="Times New Roman" w:cstheme="minorHAnsi"/>
          <w:sz w:val="20"/>
          <w:szCs w:val="20"/>
        </w:rPr>
        <w:sectPr w:rsidR="002D3D3F" w:rsidRPr="009E5662" w:rsidSect="00E13418">
          <w:footerReference w:type="default" r:id="rId8"/>
          <w:pgSz w:w="12240" w:h="15840"/>
          <w:pgMar w:top="1080" w:right="1440" w:bottom="1080" w:left="1440" w:header="0" w:footer="720" w:gutter="0"/>
          <w:cols w:space="720"/>
        </w:sectPr>
      </w:pPr>
    </w:p>
    <w:tbl>
      <w:tblPr>
        <w:tblpPr w:leftFromText="180" w:rightFromText="180" w:vertAnchor="text" w:horzAnchor="margin" w:tblpXSpec="center" w:tblpY="-233"/>
        <w:tblW w:w="98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4"/>
      </w:tblGrid>
      <w:tr w:rsidR="006A3E8A" w:rsidRPr="009E5662" w14:paraId="01896112" w14:textId="77777777" w:rsidTr="006A3E8A">
        <w:trPr>
          <w:trHeight w:hRule="exact" w:val="1159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A7A19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897"/>
              </w:tabs>
              <w:spacing w:after="0" w:line="240" w:lineRule="auto"/>
              <w:ind w:right="675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pacing w:val="-1"/>
                <w:sz w:val="20"/>
              </w:rPr>
              <w:lastRenderedPageBreak/>
              <w:t>Supporting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documents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(e.g.,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purchase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orders,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invoices,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etc.)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accompany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the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checks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submitted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for</w:t>
            </w:r>
            <w:r w:rsidRPr="009E5662">
              <w:rPr>
                <w:rFonts w:cstheme="minorHAnsi"/>
                <w:spacing w:val="108"/>
                <w:w w:val="99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signature,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and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marked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paid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or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otherwise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prominently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noted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after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payments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made.</w:t>
            </w:r>
          </w:p>
          <w:p w14:paraId="20BAC11D" w14:textId="77777777" w:rsidR="006A3E8A" w:rsidRPr="009E5662" w:rsidRDefault="006A3E8A" w:rsidP="006A3E8A">
            <w:pPr>
              <w:pStyle w:val="ListParagraph"/>
              <w:widowControl w:val="0"/>
              <w:tabs>
                <w:tab w:val="left" w:pos="1125"/>
                <w:tab w:val="left" w:pos="1753"/>
              </w:tabs>
              <w:spacing w:after="0" w:line="229" w:lineRule="exact"/>
              <w:ind w:left="1124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YES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w w:val="95"/>
                <w:sz w:val="20"/>
                <w:szCs w:val="20"/>
              </w:rPr>
              <w:t xml:space="preserve">     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NO</w:t>
            </w:r>
          </w:p>
          <w:p w14:paraId="378F3992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897"/>
                <w:tab w:val="left" w:pos="7441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Checks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drawn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to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“cash”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advance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signing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of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checks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prohibited.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YES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0CA06D2F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897"/>
                <w:tab w:val="left" w:pos="4854"/>
                <w:tab w:val="left" w:pos="5706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Multiple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signatures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required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on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checks.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1254EE9C" w14:textId="77777777" w:rsidTr="006A3E8A">
        <w:trPr>
          <w:trHeight w:hRule="exact" w:val="470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0E5D9D79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04"/>
              </w:tabs>
              <w:spacing w:after="0" w:line="229" w:lineRule="exact"/>
              <w:ind w:hanging="201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individuals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of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trust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required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to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take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leave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and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delegate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their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duties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to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others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while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on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leave?</w:t>
            </w:r>
          </w:p>
          <w:p w14:paraId="386EEBB2" w14:textId="77777777" w:rsidR="006A3E8A" w:rsidRPr="009E5662" w:rsidRDefault="006A3E8A" w:rsidP="009E2505">
            <w:pPr>
              <w:pStyle w:val="ListParagraph"/>
              <w:widowControl w:val="0"/>
              <w:numPr>
                <w:ilvl w:val="1"/>
                <w:numId w:val="48"/>
              </w:numPr>
              <w:tabs>
                <w:tab w:val="left" w:pos="532"/>
                <w:tab w:val="left" w:pos="1160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YES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9E5662">
              <w:rPr>
                <w:rFonts w:eastAsia="Wingdings" w:cstheme="minorHAnsi"/>
                <w:sz w:val="20"/>
                <w:szCs w:val="20"/>
              </w:rPr>
              <w:t></w:t>
            </w:r>
            <w:r w:rsidRPr="009E5662">
              <w:rPr>
                <w:rFonts w:eastAsia="Wingdings" w:cstheme="minorHAnsi"/>
                <w:spacing w:val="-155"/>
                <w:sz w:val="20"/>
                <w:szCs w:val="20"/>
              </w:rPr>
              <w:t>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</w:tr>
      <w:tr w:rsidR="006A3E8A" w:rsidRPr="009E5662" w14:paraId="7E98ADCE" w14:textId="77777777" w:rsidTr="006A3E8A">
        <w:trPr>
          <w:trHeight w:hRule="exact" w:val="286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F5297DC" w14:textId="77777777" w:rsidR="006A3E8A" w:rsidRPr="009E5662" w:rsidRDefault="006A3E8A" w:rsidP="006A3E8A">
            <w:pPr>
              <w:pStyle w:val="TableParagraph"/>
              <w:spacing w:line="274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9E5662">
              <w:rPr>
                <w:rFonts w:cstheme="minorHAnsi"/>
                <w:b/>
                <w:spacing w:val="-1"/>
                <w:sz w:val="24"/>
              </w:rPr>
              <w:t>Section</w:t>
            </w:r>
            <w:r w:rsidRPr="009E5662">
              <w:rPr>
                <w:rFonts w:cstheme="minorHAnsi"/>
                <w:b/>
                <w:sz w:val="24"/>
              </w:rPr>
              <w:t xml:space="preserve"> </w:t>
            </w:r>
            <w:r w:rsidRPr="009E5662">
              <w:rPr>
                <w:rFonts w:cstheme="minorHAnsi"/>
                <w:b/>
                <w:spacing w:val="-1"/>
                <w:sz w:val="24"/>
              </w:rPr>
              <w:t>D:</w:t>
            </w:r>
            <w:r w:rsidRPr="009E5662">
              <w:rPr>
                <w:rFonts w:cstheme="minorHAnsi"/>
                <w:b/>
                <w:spacing w:val="59"/>
                <w:sz w:val="24"/>
              </w:rPr>
              <w:t xml:space="preserve"> </w:t>
            </w:r>
            <w:r w:rsidRPr="009E5662">
              <w:rPr>
                <w:rFonts w:cstheme="minorHAnsi"/>
                <w:b/>
                <w:spacing w:val="-1"/>
                <w:sz w:val="24"/>
              </w:rPr>
              <w:t>ACCOUNTING</w:t>
            </w:r>
          </w:p>
        </w:tc>
      </w:tr>
      <w:tr w:rsidR="006A3E8A" w:rsidRPr="009E5662" w14:paraId="2F96F373" w14:textId="77777777" w:rsidTr="006A3E8A">
        <w:trPr>
          <w:trHeight w:hRule="exact" w:val="470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4250C4B4" w14:textId="77777777" w:rsidR="006A3E8A" w:rsidRPr="009E5662" w:rsidRDefault="006A3E8A" w:rsidP="006A3E8A">
            <w:pPr>
              <w:pStyle w:val="TableParagraph"/>
              <w:ind w:left="102" w:right="734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1.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Does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organization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have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written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accounting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policies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and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procedures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to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assure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uniform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practice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the</w:t>
            </w:r>
            <w:r w:rsidRPr="009E5662">
              <w:rPr>
                <w:rFonts w:cstheme="minorHAnsi"/>
                <w:spacing w:val="97"/>
                <w:w w:val="99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following</w:t>
            </w:r>
            <w:r w:rsidRPr="009E5662">
              <w:rPr>
                <w:rFonts w:cstheme="minorHAnsi"/>
                <w:spacing w:val="-12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areas?</w:t>
            </w:r>
          </w:p>
        </w:tc>
      </w:tr>
      <w:tr w:rsidR="006A3E8A" w:rsidRPr="009E5662" w14:paraId="13E799DF" w14:textId="77777777" w:rsidTr="006A3E8A">
        <w:trPr>
          <w:trHeight w:hRule="exact" w:val="3188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6563F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3"/>
                <w:tab w:val="left" w:pos="4995"/>
                <w:tab w:val="left" w:pos="5850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Procurement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07279611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3"/>
                <w:tab w:val="left" w:pos="4973"/>
                <w:tab w:val="left" w:pos="5828"/>
              </w:tabs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Contract</w:t>
            </w:r>
            <w:r w:rsidRPr="009E5662">
              <w:rPr>
                <w:rFonts w:eastAsia="Times New Roman" w:cstheme="minorHAnsi"/>
                <w:spacing w:val="-1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Administration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14B4C23A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3"/>
                <w:tab w:val="left" w:pos="5002"/>
                <w:tab w:val="left" w:pos="5857"/>
              </w:tabs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Payroll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758BD973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3"/>
                <w:tab w:val="left" w:pos="5003"/>
                <w:tab w:val="left" w:pos="5857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Records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to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justify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costs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of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salaries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wages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1121FB54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3"/>
                <w:tab w:val="left" w:pos="5003"/>
                <w:tab w:val="left" w:pos="5857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Inventory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5FB38461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3"/>
                <w:tab w:val="left" w:pos="4991"/>
                <w:tab w:val="left" w:pos="5845"/>
              </w:tabs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Vendor</w:t>
            </w:r>
            <w:r w:rsidRPr="009E5662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payments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04EA664B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3"/>
                <w:tab w:val="left" w:pos="5001"/>
                <w:tab w:val="left" w:pos="5855"/>
              </w:tabs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Federal</w:t>
            </w:r>
            <w:r w:rsidRPr="009E5662">
              <w:rPr>
                <w:rFonts w:eastAsia="Times New Roman" w:cstheme="minorHAnsi"/>
                <w:spacing w:val="-11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draws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2F62F1B0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3"/>
                <w:tab w:val="left" w:pos="4974"/>
                <w:tab w:val="left" w:pos="5829"/>
              </w:tabs>
              <w:spacing w:after="0" w:line="240" w:lineRule="auto"/>
              <w:ind w:hanging="359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Grants</w:t>
            </w:r>
            <w:r w:rsidRPr="009E5662">
              <w:rPr>
                <w:rFonts w:eastAsia="Times New Roman" w:cstheme="minorHAnsi"/>
                <w:spacing w:val="-10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budgeting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accounting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01DEA763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4"/>
                <w:tab w:val="left" w:pos="4996"/>
                <w:tab w:val="left" w:pos="5851"/>
              </w:tabs>
              <w:spacing w:after="0" w:line="240" w:lineRule="auto"/>
              <w:ind w:left="823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Cash</w:t>
            </w:r>
            <w:r w:rsidRPr="009E5662">
              <w:rPr>
                <w:rFonts w:eastAsia="Times New Roman" w:cstheme="minorHAnsi"/>
                <w:spacing w:val="-1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management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55C82827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4"/>
                <w:tab w:val="left" w:pos="5030"/>
                <w:tab w:val="left" w:pos="5884"/>
              </w:tabs>
              <w:spacing w:after="0" w:line="229" w:lineRule="exact"/>
              <w:ind w:left="823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Audit</w:t>
            </w:r>
            <w:r w:rsidRPr="009E5662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resolution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7AB939EE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4"/>
                <w:tab w:val="left" w:pos="4996"/>
                <w:tab w:val="left" w:pos="5851"/>
              </w:tabs>
              <w:spacing w:after="0" w:line="229" w:lineRule="exact"/>
              <w:ind w:left="823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Cash</w:t>
            </w:r>
            <w:r w:rsidRPr="009E5662">
              <w:rPr>
                <w:rFonts w:eastAsia="Times New Roman" w:cstheme="minorHAnsi"/>
                <w:spacing w:val="-10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receipts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2EF06788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4"/>
                <w:tab w:val="left" w:pos="5013"/>
                <w:tab w:val="left" w:pos="5868"/>
              </w:tabs>
              <w:spacing w:after="0" w:line="230" w:lineRule="exact"/>
              <w:ind w:left="823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Disbursements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57C0A0D9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823"/>
                <w:tab w:val="left" w:pos="4990"/>
                <w:tab w:val="left" w:pos="5845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Records</w:t>
            </w:r>
            <w:r w:rsidRPr="009E5662">
              <w:rPr>
                <w:rFonts w:eastAsia="Times New Roman" w:cstheme="minorHAnsi"/>
                <w:spacing w:val="-1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retention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1B48243C" w14:textId="77777777" w:rsidTr="006A3E8A">
        <w:trPr>
          <w:trHeight w:hRule="exact" w:val="470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3706CF36" w14:textId="77777777" w:rsidR="006A3E8A" w:rsidRPr="009E5662" w:rsidRDefault="006A3E8A" w:rsidP="006A3E8A">
            <w:pPr>
              <w:pStyle w:val="TableParagraph"/>
              <w:tabs>
                <w:tab w:val="left" w:pos="3838"/>
                <w:tab w:val="left" w:pos="4693"/>
              </w:tabs>
              <w:ind w:left="102" w:right="183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2.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Does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use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same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policies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procedures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accounting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for,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expending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federal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funds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as</w:t>
            </w:r>
            <w:r w:rsidRPr="009E5662">
              <w:rPr>
                <w:rFonts w:eastAsia="Times New Roman" w:cstheme="minorHAnsi"/>
                <w:spacing w:val="102"/>
                <w:w w:val="9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it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does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its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funds?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35DB5011" w14:textId="77777777" w:rsidTr="006A3E8A">
        <w:trPr>
          <w:trHeight w:hRule="exact" w:val="470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39A2CE90" w14:textId="77777777" w:rsidR="006A3E8A" w:rsidRPr="009E5662" w:rsidRDefault="006A3E8A" w:rsidP="006A3E8A">
            <w:pPr>
              <w:pStyle w:val="TableParagraph"/>
              <w:tabs>
                <w:tab w:val="left" w:pos="4026"/>
                <w:tab w:val="left" w:pos="4880"/>
              </w:tabs>
              <w:ind w:left="102" w:right="889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3.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all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appropriate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accounting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staff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trained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on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current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federal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policies,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procedures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instructions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1"/>
                <w:sz w:val="20"/>
                <w:szCs w:val="20"/>
              </w:rPr>
              <w:t>on</w:t>
            </w:r>
            <w:r w:rsidRPr="009E5662">
              <w:rPr>
                <w:rFonts w:eastAsia="Times New Roman" w:cstheme="minorHAnsi"/>
                <w:spacing w:val="94"/>
                <w:w w:val="9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accounting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for,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expending,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federal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funds?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1A229F1D" w14:textId="77777777" w:rsidTr="006A3E8A">
        <w:trPr>
          <w:trHeight w:hRule="exact" w:val="240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399B6947" w14:textId="4DE57030" w:rsidR="006A3E8A" w:rsidRPr="009E5662" w:rsidRDefault="006A3E8A" w:rsidP="006A3E8A">
            <w:pPr>
              <w:pStyle w:val="TableParagraph"/>
              <w:spacing w:line="22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4.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What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accounting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system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does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your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organization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use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(e.g.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="00B916DE">
              <w:rPr>
                <w:rFonts w:cstheme="minorHAnsi"/>
                <w:sz w:val="20"/>
              </w:rPr>
              <w:t>QuickB</w:t>
            </w:r>
            <w:r w:rsidRPr="009E5662">
              <w:rPr>
                <w:rFonts w:cstheme="minorHAnsi"/>
                <w:sz w:val="20"/>
              </w:rPr>
              <w:t>ooks,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Peachtree,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Socrates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Media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or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custom)?</w:t>
            </w:r>
          </w:p>
        </w:tc>
      </w:tr>
      <w:tr w:rsidR="006A3E8A" w:rsidRPr="009E5662" w14:paraId="03C2B89E" w14:textId="77777777" w:rsidTr="006A3E8A">
        <w:trPr>
          <w:trHeight w:hRule="exact" w:val="929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ED89A" w14:textId="77777777" w:rsidR="006A3E8A" w:rsidRPr="009E5662" w:rsidRDefault="006A3E8A" w:rsidP="006A3E8A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pacing w:val="-1"/>
                <w:sz w:val="20"/>
              </w:rPr>
              <w:t>Describe:</w:t>
            </w:r>
          </w:p>
          <w:p w14:paraId="2F086736" w14:textId="77777777" w:rsidR="006A3E8A" w:rsidRPr="009E5662" w:rsidRDefault="006A3E8A" w:rsidP="006A3E8A">
            <w:pPr>
              <w:pStyle w:val="TableParagraph"/>
              <w:spacing w:before="10"/>
              <w:rPr>
                <w:rFonts w:eastAsia="Times New Roman" w:cstheme="minorHAnsi"/>
                <w:sz w:val="19"/>
                <w:szCs w:val="19"/>
              </w:rPr>
            </w:pPr>
          </w:p>
          <w:p w14:paraId="706C3F3B" w14:textId="77777777" w:rsidR="006A3E8A" w:rsidRPr="009E5662" w:rsidRDefault="006A3E8A" w:rsidP="006A3E8A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How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long</w:t>
            </w:r>
            <w:r w:rsidRPr="009E5662">
              <w:rPr>
                <w:rFonts w:cstheme="minorHAnsi"/>
                <w:spacing w:val="-2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has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it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been</w:t>
            </w:r>
            <w:r w:rsidRPr="009E5662">
              <w:rPr>
                <w:rFonts w:cstheme="minorHAnsi"/>
                <w:spacing w:val="-2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proofErr w:type="gramStart"/>
            <w:r w:rsidRPr="009E5662">
              <w:rPr>
                <w:rFonts w:cstheme="minorHAnsi"/>
                <w:sz w:val="20"/>
              </w:rPr>
              <w:t>use:</w:t>
            </w:r>
            <w:proofErr w:type="gramEnd"/>
          </w:p>
        </w:tc>
      </w:tr>
      <w:tr w:rsidR="006A3E8A" w:rsidRPr="009E5662" w14:paraId="5AB342CE" w14:textId="77777777" w:rsidTr="006A3E8A">
        <w:trPr>
          <w:trHeight w:hRule="exact" w:val="334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60313460" w14:textId="77777777" w:rsidR="006A3E8A" w:rsidRPr="009E5662" w:rsidRDefault="006A3E8A" w:rsidP="006A3E8A">
            <w:pPr>
              <w:pStyle w:val="TableParagraph"/>
              <w:tabs>
                <w:tab w:val="left" w:pos="4820"/>
                <w:tab w:val="left" w:pos="7558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5.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Which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accounting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basis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used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by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your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organization?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rFonts w:eastAsia="Wingdings" w:cstheme="minorHAnsi"/>
                <w:sz w:val="20"/>
                <w:szCs w:val="20"/>
              </w:rPr>
              <w:t>C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ash</w:t>
            </w:r>
            <w:r w:rsidRPr="009E5662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basis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41"/>
                <w:sz w:val="20"/>
                <w:szCs w:val="20"/>
              </w:rPr>
              <w:t xml:space="preserve">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ccrual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basis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odified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Accrual</w:t>
            </w:r>
          </w:p>
        </w:tc>
      </w:tr>
      <w:tr w:rsidR="006A3E8A" w:rsidRPr="009E5662" w14:paraId="464F8BCF" w14:textId="77777777" w:rsidTr="006A3E8A">
        <w:trPr>
          <w:trHeight w:hRule="exact" w:val="360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2A16C350" w14:textId="77777777" w:rsidR="006A3E8A" w:rsidRPr="009E5662" w:rsidRDefault="006A3E8A" w:rsidP="006A3E8A">
            <w:pPr>
              <w:pStyle w:val="TableParagraph"/>
              <w:tabs>
                <w:tab w:val="left" w:pos="7674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6.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grant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funds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accounting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separately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2"/>
                <w:sz w:val="20"/>
                <w:szCs w:val="20"/>
              </w:rPr>
              <w:t>in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your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financial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management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system?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20FA6DFF" w14:textId="77777777" w:rsidTr="006A3E8A">
        <w:trPr>
          <w:trHeight w:hRule="exact" w:val="462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3636E" w14:textId="77777777" w:rsidR="006A3E8A" w:rsidRPr="009E5662" w:rsidRDefault="006A3E8A" w:rsidP="006A3E8A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pacing w:val="-1"/>
                <w:sz w:val="20"/>
              </w:rPr>
              <w:t>Describe.</w:t>
            </w:r>
          </w:p>
        </w:tc>
      </w:tr>
      <w:tr w:rsidR="006A3E8A" w:rsidRPr="009E5662" w14:paraId="26E03023" w14:textId="77777777" w:rsidTr="006A3E8A">
        <w:trPr>
          <w:trHeight w:hRule="exact" w:val="379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425A8D01" w14:textId="77777777" w:rsidR="006A3E8A" w:rsidRPr="009E5662" w:rsidRDefault="006A3E8A" w:rsidP="006A3E8A">
            <w:pPr>
              <w:pStyle w:val="TableParagraph"/>
              <w:tabs>
                <w:tab w:val="left" w:pos="7002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7.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Does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your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use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chart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of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accounts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accounting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manual?</w:t>
            </w:r>
            <w:r w:rsidRPr="009E5662">
              <w:rPr>
                <w:rFonts w:eastAsia="Times New Roman" w:cstheme="minorHAnsi"/>
                <w:spacing w:val="41"/>
                <w:sz w:val="20"/>
                <w:szCs w:val="20"/>
              </w:rPr>
              <w:t xml:space="preserve">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78A0CDEE" w14:textId="77777777" w:rsidTr="006A3E8A">
        <w:trPr>
          <w:trHeight w:hRule="exact" w:val="360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01A38137" w14:textId="77777777" w:rsidR="006A3E8A" w:rsidRPr="009E5662" w:rsidRDefault="006A3E8A" w:rsidP="006A3E8A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8.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For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each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grant,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does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accounting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system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provide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following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information?</w:t>
            </w:r>
          </w:p>
        </w:tc>
      </w:tr>
      <w:tr w:rsidR="006A3E8A" w:rsidRPr="009E5662" w14:paraId="4612635D" w14:textId="77777777" w:rsidTr="006A3E8A">
        <w:trPr>
          <w:trHeight w:hRule="exact" w:val="1793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1115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08"/>
                <w:tab w:val="left" w:pos="2648"/>
                <w:tab w:val="left" w:pos="3505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Authorizations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12E12E1F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08"/>
                <w:tab w:val="left" w:pos="2643"/>
                <w:tab w:val="left" w:pos="3498"/>
              </w:tabs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Obligations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63B3066B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08"/>
                <w:tab w:val="left" w:pos="2626"/>
                <w:tab w:val="left" w:pos="3481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Funds</w:t>
            </w:r>
            <w:r w:rsidRPr="009E5662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received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660A28AF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08"/>
                <w:tab w:val="left" w:pos="2636"/>
                <w:tab w:val="left" w:pos="3493"/>
              </w:tabs>
              <w:spacing w:after="0" w:line="229" w:lineRule="exact"/>
              <w:ind w:hanging="359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Program</w:t>
            </w:r>
            <w:r w:rsidRPr="009E5662">
              <w:rPr>
                <w:rFonts w:eastAsia="Times New Roman" w:cstheme="minorHAnsi"/>
                <w:spacing w:val="-12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income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2EC7BE68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08"/>
                <w:tab w:val="left" w:pos="2639"/>
                <w:tab w:val="left" w:pos="3493"/>
              </w:tabs>
              <w:spacing w:after="0" w:line="240" w:lineRule="auto"/>
              <w:ind w:hanging="359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Subawards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3FE066C9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08"/>
                <w:tab w:val="left" w:pos="2682"/>
                <w:tab w:val="left" w:pos="3536"/>
              </w:tabs>
              <w:spacing w:after="0" w:line="240" w:lineRule="auto"/>
              <w:ind w:hanging="359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Outlays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1ED4000B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08"/>
                <w:tab w:val="left" w:pos="3541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Unobligated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 xml:space="preserve">balances </w:t>
            </w:r>
            <w:r w:rsidRPr="009E5662">
              <w:rPr>
                <w:rFonts w:eastAsia="Times New Roman" w:cstheme="minorHAnsi"/>
                <w:spacing w:val="37"/>
                <w:sz w:val="20"/>
                <w:szCs w:val="20"/>
              </w:rPr>
              <w:t xml:space="preserve">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60E0BB72" w14:textId="77777777" w:rsidTr="006A3E8A">
        <w:trPr>
          <w:trHeight w:hRule="exact" w:val="288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4A7AB78F" w14:textId="77777777" w:rsidR="006A3E8A" w:rsidRPr="009E5662" w:rsidRDefault="006A3E8A" w:rsidP="006A3E8A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9.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obligations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records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1"/>
                <w:sz w:val="20"/>
              </w:rPr>
              <w:t>by:</w:t>
            </w:r>
          </w:p>
        </w:tc>
      </w:tr>
      <w:tr w:rsidR="006A3E8A" w:rsidRPr="009E5662" w14:paraId="140625AD" w14:textId="77777777" w:rsidTr="006A3E8A">
        <w:trPr>
          <w:trHeight w:hRule="exact" w:val="470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3DDBB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808"/>
                <w:tab w:val="left" w:pos="2648"/>
                <w:tab w:val="left" w:pos="3505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Funding</w:t>
            </w:r>
            <w:r w:rsidRPr="009E5662">
              <w:rPr>
                <w:rFonts w:eastAsia="Times New Roman" w:cstheme="minorHAnsi"/>
                <w:spacing w:val="-11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source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65DE1630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808"/>
                <w:tab w:val="left" w:pos="2648"/>
                <w:tab w:val="left" w:pos="3505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Object</w:t>
            </w:r>
            <w:r w:rsidRPr="009E5662">
              <w:rPr>
                <w:rFonts w:eastAsia="Times New Roman" w:cstheme="minorHAnsi"/>
                <w:spacing w:val="-10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codes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14A3052F" w14:textId="77777777" w:rsidTr="006A3E8A">
        <w:trPr>
          <w:trHeight w:hRule="exact" w:val="566"/>
        </w:trPr>
        <w:tc>
          <w:tcPr>
            <w:tcW w:w="9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4AE02973" w14:textId="77777777" w:rsidR="006A3E8A" w:rsidRPr="009E5662" w:rsidRDefault="006A3E8A" w:rsidP="006A3E8A">
            <w:pPr>
              <w:pStyle w:val="TableParagraph"/>
              <w:tabs>
                <w:tab w:val="left" w:pos="3519"/>
                <w:tab w:val="left" w:pos="4376"/>
              </w:tabs>
              <w:ind w:left="102" w:right="787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10.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accounting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records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supported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by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source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documentation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(e.g.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canceled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checks,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paid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bills,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payrolls,</w:t>
            </w:r>
            <w:r w:rsidRPr="009E5662">
              <w:rPr>
                <w:rFonts w:eastAsia="Times New Roman" w:cstheme="minorHAnsi"/>
                <w:spacing w:val="101"/>
                <w:w w:val="9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contract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subaward</w:t>
            </w:r>
            <w:r w:rsidRPr="009E5662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documents,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etc.)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</w:tbl>
    <w:p w14:paraId="709A1D95" w14:textId="436954E3" w:rsidR="002D3D3F" w:rsidRPr="009E5662" w:rsidRDefault="002D3D3F" w:rsidP="002D3D3F">
      <w:pPr>
        <w:rPr>
          <w:rFonts w:eastAsia="Times New Roman" w:cstheme="minorHAnsi"/>
          <w:sz w:val="20"/>
          <w:szCs w:val="20"/>
        </w:rPr>
        <w:sectPr w:rsidR="002D3D3F" w:rsidRPr="009E5662">
          <w:pgSz w:w="12240" w:h="15840"/>
          <w:pgMar w:top="1360" w:right="1340" w:bottom="920" w:left="1340" w:header="0" w:footer="726" w:gutter="0"/>
          <w:cols w:space="720"/>
        </w:sectPr>
      </w:pPr>
    </w:p>
    <w:tbl>
      <w:tblPr>
        <w:tblpPr w:leftFromText="180" w:rightFromText="180" w:vertAnchor="text" w:horzAnchor="margin" w:tblpXSpec="center" w:tblpY="-374"/>
        <w:tblW w:w="10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4"/>
      </w:tblGrid>
      <w:tr w:rsidR="006A3E8A" w:rsidRPr="009E5662" w14:paraId="095C072F" w14:textId="77777777" w:rsidTr="006A3E8A">
        <w:trPr>
          <w:trHeight w:hRule="exact" w:val="406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5B31321A" w14:textId="77777777" w:rsidR="006A3E8A" w:rsidRPr="009E5662" w:rsidRDefault="006A3E8A" w:rsidP="006A3E8A">
            <w:pPr>
              <w:pStyle w:val="TableParagraph"/>
              <w:tabs>
                <w:tab w:val="left" w:pos="4549"/>
                <w:tab w:val="left" w:pos="5403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lastRenderedPageBreak/>
              <w:t>11.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purchasing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payment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functions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separate?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646FA690" w14:textId="77777777" w:rsidTr="006A3E8A">
        <w:trPr>
          <w:trHeight w:hRule="exact" w:val="314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2A8C5398" w14:textId="77777777" w:rsidR="006A3E8A" w:rsidRPr="009E5662" w:rsidRDefault="006A3E8A" w:rsidP="006A3E8A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12.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Do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accounting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staff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review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the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following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items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prior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to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entry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into</w:t>
            </w:r>
            <w:r w:rsidRPr="009E5662">
              <w:rPr>
                <w:rFonts w:cstheme="minorHAnsi"/>
                <w:spacing w:val="-3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the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system:</w:t>
            </w:r>
          </w:p>
        </w:tc>
      </w:tr>
      <w:tr w:rsidR="006A3E8A" w:rsidRPr="009E5662" w14:paraId="779C9E00" w14:textId="77777777" w:rsidTr="006A3E8A">
        <w:trPr>
          <w:trHeight w:hRule="exact" w:val="701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D2EE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017"/>
                <w:tab w:val="left" w:pos="2658"/>
                <w:tab w:val="left" w:pos="3512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Authorizations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3989CE87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017"/>
                <w:tab w:val="left" w:pos="2633"/>
                <w:tab w:val="left" w:pos="3488"/>
              </w:tabs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Purchase</w:t>
            </w:r>
            <w:r w:rsidRPr="009E5662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Orders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76C4D141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017"/>
                <w:tab w:val="left" w:pos="2646"/>
                <w:tab w:val="left" w:pos="3500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Payments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47D93CBE" w14:textId="77777777" w:rsidTr="006A3E8A">
        <w:trPr>
          <w:trHeight w:hRule="exact" w:val="377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4E665BB6" w14:textId="77777777" w:rsidR="006A3E8A" w:rsidRPr="009E5662" w:rsidRDefault="006A3E8A" w:rsidP="006A3E8A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13.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there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controls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to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preclude:</w:t>
            </w:r>
          </w:p>
        </w:tc>
      </w:tr>
      <w:tr w:rsidR="006A3E8A" w:rsidRPr="009E5662" w14:paraId="7734DA7E" w14:textId="77777777" w:rsidTr="006A3E8A">
        <w:trPr>
          <w:trHeight w:hRule="exact" w:val="931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C26E0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08"/>
                <w:tab w:val="left" w:pos="5139"/>
                <w:tab w:val="left" w:pos="5994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>Over-obligation</w:t>
            </w:r>
            <w:r w:rsidRPr="009E5662">
              <w:rPr>
                <w:rFonts w:eastAsia="Times New Roman" w:cstheme="minorHAnsi"/>
                <w:spacing w:val="-1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2B6C681F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08"/>
                <w:tab w:val="left" w:pos="5120"/>
                <w:tab w:val="left" w:pos="5974"/>
              </w:tabs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Under-or</w:t>
            </w:r>
            <w:r w:rsidRPr="009E5662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overstatement</w:t>
            </w:r>
            <w:r w:rsidRPr="009E5662">
              <w:rPr>
                <w:rFonts w:eastAsia="Times New Roman" w:cstheme="minorHAnsi"/>
                <w:spacing w:val="-10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of</w:t>
            </w:r>
            <w:r w:rsidRPr="009E5662">
              <w:rPr>
                <w:rFonts w:eastAsia="Times New Roman" w:cstheme="minorHAnsi"/>
                <w:spacing w:val="-12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unliquidated</w:t>
            </w:r>
            <w:r w:rsidRPr="009E5662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obligations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78E333C4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08"/>
                <w:tab w:val="left" w:pos="5103"/>
                <w:tab w:val="left" w:pos="5957"/>
              </w:tabs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Duplicate</w:t>
            </w:r>
            <w:r w:rsidRPr="009E5662">
              <w:rPr>
                <w:rFonts w:eastAsia="Times New Roman" w:cstheme="minorHAnsi"/>
                <w:spacing w:val="-1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payments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3F45E37C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08"/>
                <w:tab w:val="left" w:pos="5091"/>
                <w:tab w:val="left" w:pos="5948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Inappropriate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charges</w:t>
            </w:r>
            <w:r w:rsidRPr="009E5662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to</w:t>
            </w:r>
            <w:r w:rsidRPr="009E5662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grants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75A3C3DF" w14:textId="77777777" w:rsidTr="006A3E8A">
        <w:trPr>
          <w:trHeight w:hRule="exact" w:val="782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41AF1ACB" w14:textId="77777777" w:rsidR="006A3E8A" w:rsidRPr="009E5662" w:rsidRDefault="006A3E8A" w:rsidP="006A3E8A">
            <w:pPr>
              <w:pStyle w:val="TableParagraph"/>
              <w:tabs>
                <w:tab w:val="left" w:pos="1726"/>
                <w:tab w:val="left" w:pos="2581"/>
              </w:tabs>
              <w:ind w:left="102" w:right="151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14.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Does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have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effective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control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over,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accountability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for,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all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funds,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property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other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assets?</w:t>
            </w:r>
            <w:r w:rsidRPr="009E5662">
              <w:rPr>
                <w:rFonts w:eastAsia="Times New Roman" w:cstheme="minorHAnsi"/>
                <w:spacing w:val="109"/>
                <w:w w:val="99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must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adequately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safeguard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all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assets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assure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they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used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solely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authorized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purposes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(UG</w:t>
            </w:r>
            <w:r w:rsidRPr="009E5662">
              <w:rPr>
                <w:rFonts w:eastAsia="Times New Roman" w:cstheme="minorHAnsi"/>
                <w:spacing w:val="9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>§200.302)</w:t>
            </w:r>
            <w:r w:rsidRPr="009E5662">
              <w:rPr>
                <w:rFonts w:eastAsia="Times New Roman" w:cstheme="minorHAnsi"/>
                <w:w w:val="95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1DEF45DE" w14:textId="77777777" w:rsidTr="006A3E8A">
        <w:trPr>
          <w:trHeight w:hRule="exact" w:val="360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269E31F5" w14:textId="77777777" w:rsidR="006A3E8A" w:rsidRPr="009E5662" w:rsidRDefault="006A3E8A" w:rsidP="006A3E8A">
            <w:pPr>
              <w:pStyle w:val="TableParagraph"/>
              <w:tabs>
                <w:tab w:val="left" w:pos="6027"/>
                <w:tab w:val="left" w:pos="6882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15.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Does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organization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reconcile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bank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statements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(at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least)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monthly?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46CE9002" w14:textId="77777777" w:rsidTr="006A3E8A">
        <w:trPr>
          <w:trHeight w:hRule="exact" w:val="540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7F582285" w14:textId="77777777" w:rsidR="006A3E8A" w:rsidRPr="009E5662" w:rsidRDefault="006A3E8A" w:rsidP="006A3E8A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16.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Are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vouchers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or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supporting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documents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identified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by</w:t>
            </w:r>
            <w:r w:rsidRPr="009E5662">
              <w:rPr>
                <w:rFonts w:cstheme="minorHAnsi"/>
                <w:spacing w:val="-7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grant,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number,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date</w:t>
            </w:r>
            <w:r w:rsidRPr="009E5662">
              <w:rPr>
                <w:rFonts w:cstheme="minorHAnsi"/>
                <w:spacing w:val="-6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and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expense</w:t>
            </w:r>
            <w:r w:rsidRPr="009E5662">
              <w:rPr>
                <w:rFonts w:cstheme="minorHAnsi"/>
                <w:spacing w:val="-8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classifications?</w:t>
            </w:r>
          </w:p>
          <w:p w14:paraId="73315674" w14:textId="77777777" w:rsidR="006A3E8A" w:rsidRPr="009E5662" w:rsidRDefault="006A3E8A" w:rsidP="006A3E8A">
            <w:pPr>
              <w:pStyle w:val="ListParagraph"/>
              <w:widowControl w:val="0"/>
              <w:tabs>
                <w:tab w:val="left" w:pos="331"/>
                <w:tab w:val="left" w:pos="958"/>
              </w:tabs>
              <w:spacing w:after="0" w:line="240" w:lineRule="auto"/>
              <w:ind w:left="330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6C261DAC" w14:textId="77777777" w:rsidTr="006A3E8A">
        <w:trPr>
          <w:trHeight w:hRule="exact" w:val="360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7D777DE8" w14:textId="77777777" w:rsidR="006A3E8A" w:rsidRPr="009E5662" w:rsidRDefault="006A3E8A" w:rsidP="006A3E8A">
            <w:pPr>
              <w:pStyle w:val="TableParagraph"/>
              <w:tabs>
                <w:tab w:val="left" w:pos="7472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17.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checks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submitted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signature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accompanied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by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supporting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documents?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36"/>
                <w:sz w:val="20"/>
                <w:szCs w:val="20"/>
              </w:rPr>
              <w:t xml:space="preserve">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66DD8860" w14:textId="77777777" w:rsidTr="006A3E8A">
        <w:trPr>
          <w:trHeight w:hRule="exact" w:val="360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0D4D3B03" w14:textId="77777777" w:rsidR="006A3E8A" w:rsidRPr="009E5662" w:rsidRDefault="006A3E8A" w:rsidP="006A3E8A">
            <w:pPr>
              <w:pStyle w:val="TableParagraph"/>
              <w:tabs>
                <w:tab w:val="left" w:pos="8514"/>
              </w:tabs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18.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invoices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and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vouchers</w:t>
            </w:r>
            <w:r w:rsidRPr="009E5662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approved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in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advance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by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authorized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officials,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prior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to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payment?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  <w:tr w:rsidR="006A3E8A" w:rsidRPr="009E5662" w14:paraId="4D013BF7" w14:textId="77777777" w:rsidTr="006A3E8A">
        <w:trPr>
          <w:trHeight w:hRule="exact" w:val="360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14:paraId="5BC5C41C" w14:textId="77777777" w:rsidR="006A3E8A" w:rsidRPr="009E5662" w:rsidRDefault="006A3E8A" w:rsidP="006A3E8A">
            <w:pPr>
              <w:pStyle w:val="TableParagraph"/>
              <w:spacing w:line="229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cstheme="minorHAnsi"/>
                <w:sz w:val="20"/>
              </w:rPr>
              <w:t>19.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For</w:t>
            </w:r>
            <w:r w:rsidRPr="009E5662">
              <w:rPr>
                <w:rFonts w:cstheme="minorHAnsi"/>
                <w:spacing w:val="-4"/>
                <w:sz w:val="20"/>
              </w:rPr>
              <w:t xml:space="preserve"> </w:t>
            </w:r>
            <w:r w:rsidRPr="009E5662">
              <w:rPr>
                <w:rFonts w:cstheme="minorHAnsi"/>
                <w:spacing w:val="-1"/>
                <w:sz w:val="20"/>
              </w:rPr>
              <w:t>credit</w:t>
            </w:r>
            <w:r w:rsidRPr="009E5662">
              <w:rPr>
                <w:rFonts w:cstheme="minorHAnsi"/>
                <w:spacing w:val="-5"/>
                <w:sz w:val="20"/>
              </w:rPr>
              <w:t xml:space="preserve"> </w:t>
            </w:r>
            <w:r w:rsidRPr="009E5662">
              <w:rPr>
                <w:rFonts w:cstheme="minorHAnsi"/>
                <w:sz w:val="20"/>
              </w:rPr>
              <w:t>cards:</w:t>
            </w:r>
          </w:p>
        </w:tc>
      </w:tr>
      <w:tr w:rsidR="006A3E8A" w:rsidRPr="009E5662" w14:paraId="630D5838" w14:textId="77777777" w:rsidTr="006A3E8A">
        <w:trPr>
          <w:trHeight w:hRule="exact" w:val="701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4BBF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717"/>
                <w:tab w:val="left" w:pos="7323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Does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bank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provide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subrecipient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with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a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list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of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credit-card</w:t>
            </w:r>
            <w:r w:rsidRPr="009E5662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users?</w:t>
            </w:r>
            <w:r w:rsidRPr="009E5662">
              <w:rPr>
                <w:rFonts w:eastAsia="Times New Roman" w:cstheme="minorHAnsi"/>
                <w:spacing w:val="43"/>
                <w:sz w:val="20"/>
                <w:szCs w:val="20"/>
              </w:rPr>
              <w:t xml:space="preserve"> </w:t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4674B022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717"/>
                <w:tab w:val="left" w:pos="6450"/>
                <w:tab w:val="left" w:pos="7306"/>
              </w:tabs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the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balances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of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credit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cards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capped?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  <w:p w14:paraId="0595E8B7" w14:textId="77777777" w:rsidR="006A3E8A" w:rsidRPr="009E5662" w:rsidRDefault="006A3E8A" w:rsidP="009E250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717"/>
                <w:tab w:val="left" w:pos="6440"/>
                <w:tab w:val="left" w:pos="7297"/>
              </w:tabs>
              <w:spacing w:after="0" w:line="229" w:lineRule="exact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9E5662">
              <w:rPr>
                <w:rFonts w:eastAsia="Times New Roman" w:cstheme="minorHAnsi"/>
                <w:sz w:val="20"/>
                <w:szCs w:val="20"/>
              </w:rPr>
              <w:t>Are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credit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card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purchases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used</w:t>
            </w:r>
            <w:r w:rsidRPr="009E5662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for</w:t>
            </w:r>
            <w:r w:rsidRPr="009E5662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pacing w:val="-1"/>
                <w:sz w:val="20"/>
                <w:szCs w:val="20"/>
              </w:rPr>
              <w:t>business</w:t>
            </w:r>
            <w:r w:rsidRPr="009E5662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purposes</w:t>
            </w:r>
            <w:r w:rsidRPr="009E5662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only?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ES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ab/>
            </w:r>
            <w:r w:rsidRPr="006A139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39E">
              <w:rPr>
                <w:sz w:val="20"/>
                <w:szCs w:val="20"/>
              </w:rPr>
              <w:instrText xml:space="preserve"> FORMCHECKBOX </w:instrText>
            </w:r>
            <w:r w:rsidR="00B80137">
              <w:rPr>
                <w:sz w:val="20"/>
                <w:szCs w:val="20"/>
              </w:rPr>
            </w:r>
            <w:r w:rsidR="00B80137">
              <w:rPr>
                <w:sz w:val="20"/>
                <w:szCs w:val="20"/>
              </w:rPr>
              <w:fldChar w:fldCharType="separate"/>
            </w:r>
            <w:r w:rsidRPr="006A139E">
              <w:rPr>
                <w:sz w:val="20"/>
                <w:szCs w:val="20"/>
              </w:rPr>
              <w:fldChar w:fldCharType="end"/>
            </w:r>
            <w:r w:rsidRPr="006A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E5662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</w:tr>
    </w:tbl>
    <w:p w14:paraId="1CCFE1F9" w14:textId="4FC5C485" w:rsidR="002D3D3F" w:rsidRPr="00032C67" w:rsidRDefault="006A3E8A" w:rsidP="002D3D3F">
      <w:pPr>
        <w:spacing w:before="10"/>
        <w:rPr>
          <w:rFonts w:eastAsia="Times New Roman" w:cstheme="minorHAnsi"/>
          <w:sz w:val="6"/>
          <w:szCs w:val="6"/>
        </w:rPr>
      </w:pPr>
      <w:r w:rsidRPr="009E5662">
        <w:rPr>
          <w:rFonts w:eastAsiaTheme="minorHAnsi" w:cstheme="minorHAnsi"/>
          <w:noProof/>
        </w:rPr>
        <w:t xml:space="preserve"> </w:t>
      </w:r>
      <w:r w:rsidR="002D3D3F" w:rsidRPr="009E5662">
        <w:rPr>
          <w:rFonts w:eastAsia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45F843" wp14:editId="3F62276F">
                <wp:simplePos x="0" y="0"/>
                <wp:positionH relativeFrom="page">
                  <wp:posOffset>986155</wp:posOffset>
                </wp:positionH>
                <wp:positionV relativeFrom="page">
                  <wp:posOffset>2653030</wp:posOffset>
                </wp:positionV>
                <wp:extent cx="5800725" cy="43751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437515"/>
                          <a:chOff x="1553" y="4178"/>
                          <a:chExt cx="9135" cy="689"/>
                        </a:xfrm>
                      </wpg:grpSpPr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553" y="4178"/>
                            <a:ext cx="9135" cy="231"/>
                            <a:chOff x="1553" y="4178"/>
                            <a:chExt cx="9135" cy="231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553" y="4178"/>
                              <a:ext cx="9135" cy="231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5"/>
                                <a:gd name="T2" fmla="+- 0 4409 4178"/>
                                <a:gd name="T3" fmla="*/ 4409 h 231"/>
                                <a:gd name="T4" fmla="+- 0 10687 1553"/>
                                <a:gd name="T5" fmla="*/ T4 w 9135"/>
                                <a:gd name="T6" fmla="+- 0 4409 4178"/>
                                <a:gd name="T7" fmla="*/ 4409 h 231"/>
                                <a:gd name="T8" fmla="+- 0 10687 1553"/>
                                <a:gd name="T9" fmla="*/ T8 w 9135"/>
                                <a:gd name="T10" fmla="+- 0 4178 4178"/>
                                <a:gd name="T11" fmla="*/ 4178 h 231"/>
                                <a:gd name="T12" fmla="+- 0 1553 1553"/>
                                <a:gd name="T13" fmla="*/ T12 w 9135"/>
                                <a:gd name="T14" fmla="+- 0 4178 4178"/>
                                <a:gd name="T15" fmla="*/ 4178 h 231"/>
                                <a:gd name="T16" fmla="+- 0 1553 1553"/>
                                <a:gd name="T17" fmla="*/ T16 w 9135"/>
                                <a:gd name="T18" fmla="+- 0 4409 4178"/>
                                <a:gd name="T19" fmla="*/ 440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5" h="231">
                                  <a:moveTo>
                                    <a:pt x="0" y="231"/>
                                  </a:moveTo>
                                  <a:lnTo>
                                    <a:pt x="9134" y="231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1553" y="4409"/>
                            <a:ext cx="9135" cy="228"/>
                            <a:chOff x="1553" y="4409"/>
                            <a:chExt cx="9135" cy="228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1553" y="4409"/>
                              <a:ext cx="9135" cy="22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5"/>
                                <a:gd name="T2" fmla="+- 0 4637 4409"/>
                                <a:gd name="T3" fmla="*/ 4637 h 228"/>
                                <a:gd name="T4" fmla="+- 0 10687 1553"/>
                                <a:gd name="T5" fmla="*/ T4 w 9135"/>
                                <a:gd name="T6" fmla="+- 0 4637 4409"/>
                                <a:gd name="T7" fmla="*/ 4637 h 228"/>
                                <a:gd name="T8" fmla="+- 0 10687 1553"/>
                                <a:gd name="T9" fmla="*/ T8 w 9135"/>
                                <a:gd name="T10" fmla="+- 0 4409 4409"/>
                                <a:gd name="T11" fmla="*/ 4409 h 228"/>
                                <a:gd name="T12" fmla="+- 0 1553 1553"/>
                                <a:gd name="T13" fmla="*/ T12 w 9135"/>
                                <a:gd name="T14" fmla="+- 0 4409 4409"/>
                                <a:gd name="T15" fmla="*/ 4409 h 228"/>
                                <a:gd name="T16" fmla="+- 0 1553 1553"/>
                                <a:gd name="T17" fmla="*/ T16 w 9135"/>
                                <a:gd name="T18" fmla="+- 0 4637 4409"/>
                                <a:gd name="T19" fmla="*/ 46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5" h="228">
                                  <a:moveTo>
                                    <a:pt x="0" y="228"/>
                                  </a:moveTo>
                                  <a:lnTo>
                                    <a:pt x="9134" y="228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1553" y="4637"/>
                            <a:ext cx="9135" cy="231"/>
                            <a:chOff x="1553" y="4637"/>
                            <a:chExt cx="9135" cy="231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1553" y="4637"/>
                              <a:ext cx="9135" cy="231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5"/>
                                <a:gd name="T2" fmla="+- 0 4867 4637"/>
                                <a:gd name="T3" fmla="*/ 4867 h 231"/>
                                <a:gd name="T4" fmla="+- 0 10687 1553"/>
                                <a:gd name="T5" fmla="*/ T4 w 9135"/>
                                <a:gd name="T6" fmla="+- 0 4867 4637"/>
                                <a:gd name="T7" fmla="*/ 4867 h 231"/>
                                <a:gd name="T8" fmla="+- 0 10687 1553"/>
                                <a:gd name="T9" fmla="*/ T8 w 9135"/>
                                <a:gd name="T10" fmla="+- 0 4637 4637"/>
                                <a:gd name="T11" fmla="*/ 4637 h 231"/>
                                <a:gd name="T12" fmla="+- 0 1553 1553"/>
                                <a:gd name="T13" fmla="*/ T12 w 9135"/>
                                <a:gd name="T14" fmla="+- 0 4637 4637"/>
                                <a:gd name="T15" fmla="*/ 4637 h 231"/>
                                <a:gd name="T16" fmla="+- 0 1553 1553"/>
                                <a:gd name="T17" fmla="*/ T16 w 9135"/>
                                <a:gd name="T18" fmla="+- 0 4867 4637"/>
                                <a:gd name="T19" fmla="*/ 486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5" h="231">
                                  <a:moveTo>
                                    <a:pt x="0" y="230"/>
                                  </a:moveTo>
                                  <a:lnTo>
                                    <a:pt x="9134" y="230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E24C5" id="Group 41" o:spid="_x0000_s1026" style="position:absolute;margin-left:77.65pt;margin-top:208.9pt;width:456.75pt;height:34.45pt;z-index:-251656192;mso-position-horizontal-relative:page;mso-position-vertical-relative:page" coordorigin="1553,4178" coordsize="9135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">
                <v:group id="Group 46" o:spid="_x0000_s1027" style="position:absolute;left:1553;top:4178;width:9135;height:231" coordorigin="1553,4178" coordsize="913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7" o:spid="_x0000_s1028" style="position:absolute;left:1553;top:4178;width:9135;height:231;visibility:visible;mso-wrap-style:square;v-text-anchor:top" coordsize="913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" path="m,231r9134,l9134,,,,,231xe" fillcolor="#d9e2f3" stroked="f">
                    <v:path arrowok="t" o:connecttype="custom" o:connectlocs="0,4409;9134,4409;9134,4178;0,4178;0,4409" o:connectangles="0,0,0,0,0"/>
                  </v:shape>
                </v:group>
                <v:group id="Group 48" o:spid="_x0000_s1029" style="position:absolute;left:1553;top:4409;width:9135;height:228" coordorigin="1553,4409" coordsize="91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30" style="position:absolute;left:1553;top:4409;width:9135;height:228;visibility:visible;mso-wrap-style:square;v-text-anchor:top" coordsize="91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" path="m,228r9134,l9134,,,,,228xe" fillcolor="#d9e2f3" stroked="f">
                    <v:path arrowok="t" o:connecttype="custom" o:connectlocs="0,4637;9134,4637;9134,4409;0,4409;0,4637" o:connectangles="0,0,0,0,0"/>
                  </v:shape>
                </v:group>
                <v:group id="Group 50" o:spid="_x0000_s1031" style="position:absolute;left:1553;top:4637;width:9135;height:231" coordorigin="1553,4637" coordsize="913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1" o:spid="_x0000_s1032" style="position:absolute;left:1553;top:4637;width:9135;height:231;visibility:visible;mso-wrap-style:square;v-text-anchor:top" coordsize="913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" path="m,230r9134,l9134,,,,,230xe" fillcolor="#d9e2f3" stroked="f">
                    <v:path arrowok="t" o:connecttype="custom" o:connectlocs="0,4867;9134,4867;9134,4637;0,4637;0,486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0202" w:type="dxa"/>
        <w:tblInd w:w="-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2"/>
      </w:tblGrid>
      <w:tr w:rsidR="002D3D3F" w:rsidRPr="009E5662" w14:paraId="64F0AB25" w14:textId="77777777" w:rsidTr="00E13418">
        <w:trPr>
          <w:trHeight w:hRule="exact" w:val="477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E1CE100" w14:textId="77777777" w:rsidR="002D3D3F" w:rsidRPr="009E5662" w:rsidRDefault="002D3D3F" w:rsidP="007822F2">
            <w:pPr>
              <w:pStyle w:val="TableParagraph"/>
              <w:spacing w:line="274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9E5662">
              <w:rPr>
                <w:rFonts w:cstheme="minorHAnsi"/>
                <w:b/>
                <w:spacing w:val="-1"/>
                <w:sz w:val="24"/>
              </w:rPr>
              <w:t>Organization</w:t>
            </w:r>
            <w:r w:rsidRPr="009E5662">
              <w:rPr>
                <w:rFonts w:cstheme="minorHAnsi"/>
                <w:b/>
                <w:sz w:val="24"/>
              </w:rPr>
              <w:t xml:space="preserve"> </w:t>
            </w:r>
            <w:r w:rsidRPr="009E5662">
              <w:rPr>
                <w:rFonts w:cstheme="minorHAnsi"/>
                <w:b/>
                <w:spacing w:val="-1"/>
                <w:sz w:val="24"/>
              </w:rPr>
              <w:t>Authorized</w:t>
            </w:r>
            <w:r w:rsidRPr="009E5662">
              <w:rPr>
                <w:rFonts w:cstheme="minorHAnsi"/>
                <w:b/>
                <w:sz w:val="24"/>
              </w:rPr>
              <w:t xml:space="preserve"> </w:t>
            </w:r>
            <w:r w:rsidRPr="009E5662">
              <w:rPr>
                <w:rFonts w:cstheme="minorHAnsi"/>
                <w:b/>
                <w:spacing w:val="-1"/>
                <w:sz w:val="24"/>
              </w:rPr>
              <w:t>Representative</w:t>
            </w:r>
          </w:p>
        </w:tc>
      </w:tr>
      <w:tr w:rsidR="002D3D3F" w:rsidRPr="009E5662" w14:paraId="30108ECB" w14:textId="77777777" w:rsidTr="00E13418">
        <w:trPr>
          <w:trHeight w:hRule="exact" w:val="884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284E0" w14:textId="77777777" w:rsidR="002D3D3F" w:rsidRPr="009E5662" w:rsidRDefault="002D3D3F" w:rsidP="007822F2">
            <w:pPr>
              <w:pStyle w:val="TableParagraph"/>
              <w:ind w:left="102" w:right="546"/>
              <w:rPr>
                <w:rFonts w:eastAsia="Times New Roman" w:cstheme="minorHAnsi"/>
                <w:sz w:val="24"/>
                <w:szCs w:val="24"/>
              </w:rPr>
            </w:pPr>
            <w:r w:rsidRPr="009E5662">
              <w:rPr>
                <w:rFonts w:cstheme="minorHAnsi"/>
                <w:sz w:val="24"/>
              </w:rPr>
              <w:t xml:space="preserve">By signing </w:t>
            </w:r>
            <w:r w:rsidRPr="009E5662">
              <w:rPr>
                <w:rFonts w:cstheme="minorHAnsi"/>
                <w:spacing w:val="-1"/>
                <w:sz w:val="24"/>
              </w:rPr>
              <w:t>below,</w:t>
            </w:r>
            <w:r w:rsidRPr="009E5662">
              <w:rPr>
                <w:rFonts w:cstheme="minorHAnsi"/>
                <w:sz w:val="24"/>
              </w:rPr>
              <w:t xml:space="preserve"> the</w:t>
            </w:r>
            <w:r w:rsidRPr="009E5662">
              <w:rPr>
                <w:rFonts w:cstheme="minorHAnsi"/>
                <w:spacing w:val="-1"/>
                <w:sz w:val="24"/>
              </w:rPr>
              <w:t xml:space="preserve"> authorized</w:t>
            </w:r>
            <w:r w:rsidRPr="009E5662">
              <w:rPr>
                <w:rFonts w:cstheme="minorHAnsi"/>
                <w:sz w:val="24"/>
              </w:rPr>
              <w:t xml:space="preserve"> </w:t>
            </w:r>
            <w:r w:rsidRPr="009E5662">
              <w:rPr>
                <w:rFonts w:cstheme="minorHAnsi"/>
                <w:spacing w:val="-1"/>
                <w:sz w:val="24"/>
              </w:rPr>
              <w:t>representative certifies,</w:t>
            </w:r>
            <w:r w:rsidRPr="009E5662">
              <w:rPr>
                <w:rFonts w:cstheme="minorHAnsi"/>
                <w:sz w:val="24"/>
              </w:rPr>
              <w:t xml:space="preserve"> </w:t>
            </w:r>
            <w:r w:rsidRPr="009E5662">
              <w:rPr>
                <w:rFonts w:cstheme="minorHAnsi"/>
                <w:spacing w:val="-1"/>
                <w:sz w:val="24"/>
              </w:rPr>
              <w:t>all</w:t>
            </w:r>
            <w:r w:rsidRPr="009E5662">
              <w:rPr>
                <w:rFonts w:cstheme="minorHAnsi"/>
                <w:sz w:val="24"/>
              </w:rPr>
              <w:t xml:space="preserve"> </w:t>
            </w:r>
            <w:r w:rsidRPr="009E5662">
              <w:rPr>
                <w:rFonts w:cstheme="minorHAnsi"/>
                <w:spacing w:val="-1"/>
                <w:sz w:val="24"/>
              </w:rPr>
              <w:t>information</w:t>
            </w:r>
            <w:r w:rsidRPr="009E5662">
              <w:rPr>
                <w:rFonts w:cstheme="minorHAnsi"/>
                <w:sz w:val="24"/>
              </w:rPr>
              <w:t xml:space="preserve"> submitted on this</w:t>
            </w:r>
            <w:r w:rsidRPr="009E5662">
              <w:rPr>
                <w:rFonts w:cstheme="minorHAnsi"/>
                <w:spacing w:val="81"/>
                <w:sz w:val="24"/>
              </w:rPr>
              <w:t xml:space="preserve"> </w:t>
            </w:r>
            <w:r w:rsidRPr="009E5662">
              <w:rPr>
                <w:rFonts w:cstheme="minorHAnsi"/>
                <w:spacing w:val="-1"/>
                <w:sz w:val="24"/>
              </w:rPr>
              <w:t>form</w:t>
            </w:r>
            <w:r w:rsidRPr="009E5662">
              <w:rPr>
                <w:rFonts w:cstheme="minorHAnsi"/>
                <w:sz w:val="24"/>
              </w:rPr>
              <w:t xml:space="preserve"> is </w:t>
            </w:r>
            <w:r w:rsidRPr="009E5662">
              <w:rPr>
                <w:rFonts w:cstheme="minorHAnsi"/>
                <w:spacing w:val="-1"/>
                <w:sz w:val="24"/>
              </w:rPr>
              <w:t>accurate</w:t>
            </w:r>
            <w:r w:rsidRPr="009E5662">
              <w:rPr>
                <w:rFonts w:cstheme="minorHAnsi"/>
                <w:spacing w:val="1"/>
                <w:sz w:val="24"/>
              </w:rPr>
              <w:t xml:space="preserve"> </w:t>
            </w:r>
            <w:r w:rsidRPr="009E5662">
              <w:rPr>
                <w:rFonts w:cstheme="minorHAnsi"/>
                <w:spacing w:val="-1"/>
                <w:sz w:val="24"/>
              </w:rPr>
              <w:t>and</w:t>
            </w:r>
            <w:r w:rsidRPr="009E5662">
              <w:rPr>
                <w:rFonts w:cstheme="minorHAnsi"/>
                <w:sz w:val="24"/>
              </w:rPr>
              <w:t xml:space="preserve"> </w:t>
            </w:r>
            <w:r w:rsidRPr="009E5662">
              <w:rPr>
                <w:rFonts w:cstheme="minorHAnsi"/>
                <w:spacing w:val="-1"/>
                <w:sz w:val="24"/>
              </w:rPr>
              <w:t>complete.</w:t>
            </w:r>
          </w:p>
        </w:tc>
      </w:tr>
      <w:tr w:rsidR="002D3D3F" w:rsidRPr="009E5662" w14:paraId="41307803" w14:textId="77777777" w:rsidTr="00E13418">
        <w:trPr>
          <w:trHeight w:hRule="exact" w:val="2199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2E0AF" w14:textId="77777777" w:rsidR="002D3D3F" w:rsidRPr="009E5662" w:rsidRDefault="002D3D3F" w:rsidP="007822F2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4EB2525F" w14:textId="77777777" w:rsidR="002D3D3F" w:rsidRPr="009E5662" w:rsidRDefault="002D3D3F" w:rsidP="007822F2">
            <w:pPr>
              <w:pStyle w:val="TableParagraph"/>
              <w:spacing w:before="11"/>
              <w:rPr>
                <w:rFonts w:eastAsia="Times New Roman" w:cstheme="minorHAnsi"/>
                <w:sz w:val="26"/>
                <w:szCs w:val="26"/>
              </w:rPr>
            </w:pPr>
          </w:p>
          <w:p w14:paraId="2A0ED437" w14:textId="113CA928" w:rsidR="002D3D3F" w:rsidRPr="009E5662" w:rsidRDefault="002D3D3F" w:rsidP="007822F2">
            <w:pPr>
              <w:pStyle w:val="TableParagraph"/>
              <w:tabs>
                <w:tab w:val="left" w:pos="5617"/>
              </w:tabs>
              <w:spacing w:line="20" w:lineRule="atLeast"/>
              <w:ind w:left="97"/>
              <w:rPr>
                <w:rFonts w:eastAsia="Times New Roman" w:cstheme="minorHAnsi"/>
                <w:sz w:val="2"/>
                <w:szCs w:val="2"/>
              </w:rPr>
            </w:pPr>
            <w:r w:rsidRPr="009E5662">
              <w:rPr>
                <w:rFonts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102DC4" wp14:editId="4BBC48AB">
                      <wp:extent cx="2749550" cy="6350"/>
                      <wp:effectExtent l="3175" t="5080" r="9525" b="762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0" cy="6350"/>
                                <a:chOff x="0" y="0"/>
                                <a:chExt cx="4330" cy="10"/>
                              </a:xfrm>
                            </wpg:grpSpPr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320" cy="2"/>
                                  <a:chOff x="5" y="5"/>
                                  <a:chExt cx="4320" cy="2"/>
                                </a:xfrm>
                              </wpg:grpSpPr>
                              <wps:wsp>
                                <wps:cNvPr id="3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32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320"/>
                                      <a:gd name="T2" fmla="+- 0 4325 5"/>
                                      <a:gd name="T3" fmla="*/ T2 w 43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20">
                                        <a:moveTo>
                                          <a:pt x="0" y="0"/>
                                        </a:moveTo>
                                        <a:lnTo>
                                          <a:pt x="43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6F4DB" id="Group 36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">
                      <v:group id="Group 38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9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" path="m,l4320,e" filled="f" strokeweight=".48pt">
                          <v:path arrowok="t" o:connecttype="custom" o:connectlocs="0,0;43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E5662">
              <w:rPr>
                <w:rFonts w:cstheme="minorHAnsi"/>
                <w:sz w:val="2"/>
              </w:rPr>
              <w:tab/>
            </w:r>
            <w:r w:rsidRPr="009E5662">
              <w:rPr>
                <w:rFonts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B8915E" wp14:editId="1C4FEDA1">
                      <wp:extent cx="768350" cy="6350"/>
                      <wp:effectExtent l="3175" t="5080" r="9525" b="762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0" cy="6350"/>
                                <a:chOff x="0" y="0"/>
                                <a:chExt cx="1210" cy="10"/>
                              </a:xfrm>
                            </wpg:grpSpPr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200" cy="2"/>
                                  <a:chOff x="5" y="5"/>
                                  <a:chExt cx="1200" cy="2"/>
                                </a:xfrm>
                              </wpg:grpSpPr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2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200"/>
                                      <a:gd name="T2" fmla="+- 0 1205 5"/>
                                      <a:gd name="T3" fmla="*/ T2 w 1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0">
                                        <a:moveTo>
                                          <a:pt x="0" y="0"/>
                                        </a:moveTo>
                                        <a:lnTo>
                                          <a:pt x="1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272DC" id="Group 33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">
                      <v:group id="Group 3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3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" path="m,l1200,e" filled="f" strokeweight=".48pt">
                          <v:path arrowok="t" o:connecttype="custom" o:connectlocs="0,0;12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5F00352" w14:textId="2AB9C5BB" w:rsidR="002D3D3F" w:rsidRPr="009E5662" w:rsidRDefault="00E13418" w:rsidP="007822F2">
            <w:pPr>
              <w:pStyle w:val="TableParagraph"/>
              <w:tabs>
                <w:tab w:val="left" w:pos="5611"/>
              </w:tabs>
              <w:ind w:left="102"/>
              <w:rPr>
                <w:rFonts w:eastAsia="Calibri" w:cstheme="minorHAnsi"/>
              </w:rPr>
            </w:pPr>
            <w:r>
              <w:rPr>
                <w:rFonts w:cstheme="minorHAnsi"/>
                <w:spacing w:val="-1"/>
              </w:rPr>
              <w:t>Signature</w:t>
            </w:r>
            <w:r>
              <w:rPr>
                <w:rFonts w:cstheme="minorHAnsi"/>
                <w:spacing w:val="-1"/>
              </w:rPr>
              <w:tab/>
              <w:t>Date</w:t>
            </w:r>
          </w:p>
          <w:p w14:paraId="53A12C82" w14:textId="0EF601C6" w:rsidR="002D3D3F" w:rsidRDefault="002D3D3F" w:rsidP="007822F2">
            <w:pPr>
              <w:pStyle w:val="TableParagraph"/>
              <w:spacing w:before="7"/>
              <w:rPr>
                <w:rFonts w:eastAsia="Times New Roman" w:cstheme="minorHAnsi"/>
                <w:sz w:val="23"/>
                <w:szCs w:val="23"/>
              </w:rPr>
            </w:pPr>
          </w:p>
          <w:p w14:paraId="0EAED044" w14:textId="77777777" w:rsidR="00E13418" w:rsidRDefault="00E13418" w:rsidP="007822F2">
            <w:pPr>
              <w:pStyle w:val="TableParagraph"/>
              <w:spacing w:before="7"/>
              <w:rPr>
                <w:rFonts w:eastAsia="Times New Roman" w:cstheme="minorHAnsi"/>
                <w:sz w:val="23"/>
                <w:szCs w:val="23"/>
              </w:rPr>
            </w:pPr>
          </w:p>
          <w:p w14:paraId="62577AD6" w14:textId="77777777" w:rsidR="00E13418" w:rsidRPr="009E5662" w:rsidRDefault="00E13418" w:rsidP="007822F2">
            <w:pPr>
              <w:pStyle w:val="TableParagraph"/>
              <w:spacing w:before="7"/>
              <w:rPr>
                <w:rFonts w:eastAsia="Times New Roman" w:cstheme="minorHAnsi"/>
                <w:sz w:val="23"/>
                <w:szCs w:val="23"/>
              </w:rPr>
            </w:pPr>
          </w:p>
          <w:p w14:paraId="69356465" w14:textId="72BCAEA9" w:rsidR="002D3D3F" w:rsidRPr="009E5662" w:rsidRDefault="002D3D3F" w:rsidP="007822F2">
            <w:pPr>
              <w:pStyle w:val="TableParagraph"/>
              <w:spacing w:line="20" w:lineRule="atLeast"/>
              <w:ind w:left="95"/>
              <w:rPr>
                <w:rFonts w:eastAsia="Times New Roman" w:cstheme="minorHAnsi"/>
                <w:sz w:val="2"/>
                <w:szCs w:val="2"/>
              </w:rPr>
            </w:pPr>
            <w:r w:rsidRPr="009E5662">
              <w:rPr>
                <w:rFonts w:eastAsia="Times New Roman" w:cstheme="minorHAns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4ADA2D5" wp14:editId="74516C82">
                      <wp:extent cx="3350260" cy="9525"/>
                      <wp:effectExtent l="1905" t="8255" r="635" b="127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0260" cy="9525"/>
                                <a:chOff x="0" y="0"/>
                                <a:chExt cx="5276" cy="15"/>
                              </a:xfrm>
                            </wpg:grpSpPr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5261" cy="2"/>
                                  <a:chOff x="7" y="7"/>
                                  <a:chExt cx="5261" cy="2"/>
                                </a:xfrm>
                              </wpg:grpSpPr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526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5261"/>
                                      <a:gd name="T2" fmla="+- 0 5268 7"/>
                                      <a:gd name="T3" fmla="*/ T2 w 526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61">
                                        <a:moveTo>
                                          <a:pt x="0" y="0"/>
                                        </a:moveTo>
                                        <a:lnTo>
                                          <a:pt x="526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C7700" id="Group 30" o:spid="_x0000_s1026" style="width:263.8pt;height:.75pt;mso-position-horizontal-relative:char;mso-position-vertical-relative:line" coordsize="52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">
                      <v:group id="Group 32" o:spid="_x0000_s1027" style="position:absolute;left:7;top:7;width:5261;height:2" coordorigin="7,7" coordsize="5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3" o:spid="_x0000_s1028" style="position:absolute;left:7;top:7;width:5261;height:2;visibility:visible;mso-wrap-style:square;v-text-anchor:top" coordsize="5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" path="m,l5261,e" filled="f" strokeweight=".25292mm">
                          <v:path arrowok="t" o:connecttype="custom" o:connectlocs="0,0;526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059697B" w14:textId="531C50D2" w:rsidR="002D3D3F" w:rsidRPr="009E5662" w:rsidRDefault="002D3D3F" w:rsidP="007822F2">
            <w:pPr>
              <w:pStyle w:val="TableParagraph"/>
              <w:spacing w:before="5"/>
              <w:ind w:left="102"/>
              <w:rPr>
                <w:rFonts w:eastAsia="Calibri" w:cstheme="minorHAnsi"/>
              </w:rPr>
            </w:pPr>
            <w:r w:rsidRPr="009E5662">
              <w:rPr>
                <w:rFonts w:cstheme="minorHAnsi"/>
                <w:spacing w:val="-1"/>
              </w:rPr>
              <w:t xml:space="preserve">Printed </w:t>
            </w:r>
            <w:r w:rsidRPr="009E5662">
              <w:rPr>
                <w:rFonts w:cstheme="minorHAnsi"/>
                <w:spacing w:val="-2"/>
              </w:rPr>
              <w:t>Name</w:t>
            </w:r>
            <w:r w:rsidRPr="009E5662">
              <w:rPr>
                <w:rFonts w:cstheme="minorHAnsi"/>
                <w:spacing w:val="1"/>
              </w:rPr>
              <w:t xml:space="preserve"> </w:t>
            </w:r>
            <w:r w:rsidRPr="009E5662">
              <w:rPr>
                <w:rFonts w:cstheme="minorHAnsi"/>
              </w:rPr>
              <w:t>&amp;</w:t>
            </w:r>
            <w:r w:rsidRPr="009E5662">
              <w:rPr>
                <w:rFonts w:cstheme="minorHAnsi"/>
                <w:spacing w:val="-2"/>
              </w:rPr>
              <w:t xml:space="preserve"> </w:t>
            </w:r>
            <w:r w:rsidR="00E13418">
              <w:rPr>
                <w:rFonts w:cstheme="minorHAnsi"/>
                <w:spacing w:val="-1"/>
              </w:rPr>
              <w:t>Title</w:t>
            </w:r>
          </w:p>
        </w:tc>
      </w:tr>
    </w:tbl>
    <w:p w14:paraId="4E3E40DF" w14:textId="3A6523F3" w:rsidR="00032C67" w:rsidRDefault="00032C67" w:rsidP="002A3056"/>
    <w:p w14:paraId="5520F592" w14:textId="6C79C923" w:rsidR="00E13418" w:rsidRDefault="00E13418" w:rsidP="002A3056"/>
    <w:p w14:paraId="17264186" w14:textId="31AC6442" w:rsidR="00E13418" w:rsidRDefault="00E13418" w:rsidP="002A3056"/>
    <w:p w14:paraId="3D8F02C1" w14:textId="32698A98" w:rsidR="00E13418" w:rsidRDefault="00E13418" w:rsidP="002A3056"/>
    <w:p w14:paraId="15F6B2F3" w14:textId="343BE3ED" w:rsidR="00E13418" w:rsidRDefault="00E13418" w:rsidP="002A3056"/>
    <w:p w14:paraId="78A3D828" w14:textId="40A8674C" w:rsidR="00E13418" w:rsidRDefault="00E13418" w:rsidP="002A3056"/>
    <w:p w14:paraId="24A5D191" w14:textId="3629D907" w:rsidR="00E13418" w:rsidRDefault="00E13418" w:rsidP="002A3056"/>
    <w:tbl>
      <w:tblPr>
        <w:tblW w:w="10244" w:type="dxa"/>
        <w:tblInd w:w="-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4"/>
      </w:tblGrid>
      <w:tr w:rsidR="00032C67" w:rsidRPr="009E5662" w14:paraId="32B9E8DB" w14:textId="77777777" w:rsidTr="00BF7B5C">
        <w:trPr>
          <w:trHeight w:hRule="exact" w:val="368"/>
        </w:trPr>
        <w:tc>
          <w:tcPr>
            <w:tcW w:w="10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2EBA0E0E" w14:textId="3FB10FEF" w:rsidR="00032C67" w:rsidRPr="009E5662" w:rsidRDefault="00032C67" w:rsidP="00032C67">
            <w:pPr>
              <w:pStyle w:val="TableParagraph"/>
              <w:spacing w:line="274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t>For OAG Use Only</w:t>
            </w:r>
          </w:p>
        </w:tc>
      </w:tr>
      <w:tr w:rsidR="00032C67" w:rsidRPr="009E5662" w14:paraId="6E967EC0" w14:textId="77777777" w:rsidTr="00BF7B5C">
        <w:trPr>
          <w:trHeight w:hRule="exact" w:val="320"/>
        </w:trPr>
        <w:tc>
          <w:tcPr>
            <w:tcW w:w="10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58DE2" w14:textId="77777777" w:rsidR="00032C67" w:rsidRDefault="00032C67" w:rsidP="00032C67">
            <w:pPr>
              <w:pStyle w:val="TableParagraph"/>
              <w:ind w:left="102" w:right="54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Notes:</w:t>
            </w:r>
          </w:p>
          <w:p w14:paraId="5FD2F290" w14:textId="77777777" w:rsidR="00BF7B5C" w:rsidRDefault="00BF7B5C" w:rsidP="00032C67">
            <w:pPr>
              <w:pStyle w:val="TableParagraph"/>
              <w:ind w:left="102" w:right="546"/>
              <w:rPr>
                <w:rFonts w:cstheme="minorHAnsi"/>
                <w:sz w:val="24"/>
              </w:rPr>
            </w:pPr>
          </w:p>
          <w:p w14:paraId="2126F520" w14:textId="27A0D332" w:rsidR="00BF7B5C" w:rsidRPr="009E5662" w:rsidRDefault="00BF7B5C" w:rsidP="00032C67">
            <w:pPr>
              <w:pStyle w:val="TableParagraph"/>
              <w:ind w:left="102" w:right="54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2C67" w:rsidRPr="009E5662" w14:paraId="6F491C6A" w14:textId="77777777" w:rsidTr="00BF7B5C">
        <w:trPr>
          <w:trHeight w:hRule="exact" w:val="1771"/>
        </w:trPr>
        <w:tc>
          <w:tcPr>
            <w:tcW w:w="10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97973" w14:textId="77777777" w:rsidR="00032C67" w:rsidRPr="009E5662" w:rsidRDefault="00032C67" w:rsidP="00032C67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1B04E142" w14:textId="77777777" w:rsidR="00032C67" w:rsidRPr="009E5662" w:rsidRDefault="00032C67" w:rsidP="00032C67">
            <w:pPr>
              <w:pStyle w:val="TableParagraph"/>
              <w:spacing w:before="11"/>
              <w:rPr>
                <w:rFonts w:eastAsia="Times New Roman" w:cstheme="minorHAnsi"/>
                <w:sz w:val="26"/>
                <w:szCs w:val="26"/>
              </w:rPr>
            </w:pPr>
          </w:p>
          <w:p w14:paraId="25426876" w14:textId="29AF982D" w:rsidR="00032C67" w:rsidRPr="00032C67" w:rsidRDefault="00032C67" w:rsidP="00032C67">
            <w:pPr>
              <w:pStyle w:val="TableParagraph"/>
              <w:tabs>
                <w:tab w:val="left" w:pos="5617"/>
              </w:tabs>
              <w:spacing w:line="20" w:lineRule="atLeast"/>
              <w:ind w:left="97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</w:t>
            </w:r>
            <w:r w:rsidR="00BF7B5C">
              <w:rPr>
                <w:rFonts w:cstheme="minorHAnsi"/>
                <w:sz w:val="24"/>
                <w:szCs w:val="24"/>
              </w:rPr>
              <w:t>______________</w:t>
            </w:r>
            <w:r>
              <w:rPr>
                <w:rFonts w:cstheme="minorHAnsi"/>
                <w:sz w:val="24"/>
                <w:szCs w:val="24"/>
              </w:rPr>
              <w:t>______</w:t>
            </w:r>
          </w:p>
          <w:p w14:paraId="3DFF733F" w14:textId="27C4E4BA" w:rsidR="00032C67" w:rsidRPr="00032C67" w:rsidRDefault="00032C67" w:rsidP="00032C67">
            <w:pPr>
              <w:pStyle w:val="TableParagraph"/>
              <w:tabs>
                <w:tab w:val="left" w:pos="5611"/>
              </w:tabs>
              <w:ind w:left="102"/>
              <w:rPr>
                <w:rFonts w:eastAsia="Calibri" w:cstheme="minorHAnsi"/>
              </w:rPr>
            </w:pPr>
            <w:r>
              <w:rPr>
                <w:rFonts w:cstheme="minorHAnsi"/>
                <w:spacing w:val="-1"/>
              </w:rPr>
              <w:t>Reviewer Name</w:t>
            </w:r>
            <w:r w:rsidR="00BF7B5C">
              <w:rPr>
                <w:rFonts w:cstheme="minorHAnsi"/>
                <w:spacing w:val="-1"/>
              </w:rPr>
              <w:t>, title, date</w:t>
            </w:r>
            <w:r>
              <w:rPr>
                <w:rFonts w:cstheme="minorHAnsi"/>
                <w:spacing w:val="-1"/>
              </w:rPr>
              <w:tab/>
            </w:r>
          </w:p>
          <w:p w14:paraId="5E7D80EB" w14:textId="5FE909E1" w:rsidR="00032C67" w:rsidRDefault="00032C67" w:rsidP="00032C67">
            <w:pPr>
              <w:pStyle w:val="TableParagraph"/>
              <w:spacing w:before="11"/>
              <w:rPr>
                <w:rFonts w:eastAsia="Times New Roman" w:cstheme="minorHAnsi"/>
                <w:sz w:val="26"/>
                <w:szCs w:val="26"/>
              </w:rPr>
            </w:pPr>
          </w:p>
          <w:p w14:paraId="0A2CD9CE" w14:textId="77777777" w:rsidR="00032C67" w:rsidRPr="009E5662" w:rsidRDefault="00032C67" w:rsidP="00032C67">
            <w:pPr>
              <w:pStyle w:val="TableParagraph"/>
              <w:spacing w:before="11"/>
              <w:rPr>
                <w:rFonts w:eastAsia="Times New Roman" w:cstheme="minorHAnsi"/>
                <w:sz w:val="26"/>
                <w:szCs w:val="26"/>
              </w:rPr>
            </w:pPr>
          </w:p>
          <w:p w14:paraId="60B41D41" w14:textId="78D32F23" w:rsidR="00032C67" w:rsidRDefault="00032C67" w:rsidP="00032C67">
            <w:pPr>
              <w:pStyle w:val="TableParagraph"/>
              <w:spacing w:before="5"/>
              <w:ind w:left="102"/>
              <w:rPr>
                <w:rFonts w:cstheme="minorHAnsi"/>
                <w:spacing w:val="-1"/>
              </w:rPr>
            </w:pPr>
          </w:p>
          <w:p w14:paraId="58C43A77" w14:textId="77777777" w:rsidR="00032C67" w:rsidRDefault="00032C67" w:rsidP="00032C67">
            <w:pPr>
              <w:pStyle w:val="TableParagraph"/>
              <w:spacing w:before="5"/>
              <w:ind w:left="102"/>
              <w:rPr>
                <w:rFonts w:cstheme="minorHAnsi"/>
                <w:spacing w:val="-1"/>
              </w:rPr>
            </w:pPr>
          </w:p>
          <w:p w14:paraId="4DB68CEC" w14:textId="7F9773D2" w:rsidR="00032C67" w:rsidRPr="009E5662" w:rsidRDefault="00032C67" w:rsidP="00BF7B5C">
            <w:pPr>
              <w:pStyle w:val="TableParagraph"/>
              <w:tabs>
                <w:tab w:val="left" w:pos="5611"/>
              </w:tabs>
              <w:ind w:left="102"/>
              <w:rPr>
                <w:rFonts w:eastAsia="Calibri" w:cstheme="minorHAnsi"/>
              </w:rPr>
            </w:pPr>
          </w:p>
        </w:tc>
      </w:tr>
    </w:tbl>
    <w:p w14:paraId="7C9657FA" w14:textId="77777777" w:rsidR="00032C67" w:rsidRPr="002A3056" w:rsidRDefault="00032C67" w:rsidP="002A3056"/>
    <w:sectPr w:rsidR="00032C67" w:rsidRPr="002A3056" w:rsidSect="00E13418">
      <w:headerReference w:type="default" r:id="rId9"/>
      <w:pgSz w:w="12240" w:h="15840"/>
      <w:pgMar w:top="1440" w:right="1440" w:bottom="1440" w:left="1440" w:header="44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08DE" w14:textId="77777777" w:rsidR="00716F00" w:rsidRDefault="00716F00" w:rsidP="009E71E5">
      <w:pPr>
        <w:spacing w:after="0" w:line="240" w:lineRule="auto"/>
      </w:pPr>
      <w:r>
        <w:separator/>
      </w:r>
    </w:p>
  </w:endnote>
  <w:endnote w:type="continuationSeparator" w:id="0">
    <w:p w14:paraId="5927599A" w14:textId="77777777" w:rsidR="00716F00" w:rsidRDefault="00716F00" w:rsidP="009E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7161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B06935" w14:textId="443857E2" w:rsidR="00E13418" w:rsidRDefault="00E134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F8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F8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-58635518"/>
      <w:docPartObj>
        <w:docPartGallery w:val="Page Numbers (Top of Page)"/>
        <w:docPartUnique/>
      </w:docPartObj>
    </w:sdtPr>
    <w:sdtEndPr/>
    <w:sdtContent>
      <w:p w14:paraId="0D25832B" w14:textId="28AFD09A" w:rsidR="00032C67" w:rsidRPr="00CB4ADA" w:rsidRDefault="00032C67" w:rsidP="00CB4ADA">
        <w:pPr>
          <w:pStyle w:val="Footer"/>
        </w:pPr>
      </w:p>
      <w:p w14:paraId="6F8CBCA7" w14:textId="60AAA269" w:rsidR="00032C67" w:rsidRPr="003940CE" w:rsidRDefault="00032C67" w:rsidP="00CB4ADA">
        <w:pPr>
          <w:pStyle w:val="Footer"/>
          <w:rPr>
            <w:rFonts w:ascii="Arial" w:hAnsi="Arial" w:cs="Arial"/>
            <w:sz w:val="18"/>
            <w:szCs w:val="18"/>
          </w:rPr>
        </w:pPr>
      </w:p>
      <w:p w14:paraId="052E4337" w14:textId="77777777" w:rsidR="00032C67" w:rsidRDefault="00B80137" w:rsidP="00CB4ADA">
        <w:pPr>
          <w:pStyle w:val="Footer"/>
          <w:tabs>
            <w:tab w:val="clear" w:pos="9360"/>
            <w:tab w:val="right" w:pos="8190"/>
          </w:tabs>
        </w:pPr>
      </w:p>
    </w:sdtContent>
  </w:sdt>
  <w:p w14:paraId="19098ED7" w14:textId="73DF3991" w:rsidR="00032C67" w:rsidRDefault="00032C6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068A5" w14:textId="77777777" w:rsidR="00716F00" w:rsidRDefault="00716F00" w:rsidP="009E71E5">
      <w:pPr>
        <w:spacing w:after="0" w:line="240" w:lineRule="auto"/>
      </w:pPr>
      <w:r>
        <w:separator/>
      </w:r>
    </w:p>
  </w:footnote>
  <w:footnote w:type="continuationSeparator" w:id="0">
    <w:p w14:paraId="56C300A4" w14:textId="77777777" w:rsidR="00716F00" w:rsidRDefault="00716F00" w:rsidP="009E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4F45" w14:textId="77777777" w:rsidR="00032C67" w:rsidRPr="00CD23DE" w:rsidRDefault="00032C67" w:rsidP="00CD2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281"/>
    <w:multiLevelType w:val="hybridMultilevel"/>
    <w:tmpl w:val="E5EAD1B4"/>
    <w:lvl w:ilvl="0" w:tplc="61E044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94C9B"/>
    <w:multiLevelType w:val="hybridMultilevel"/>
    <w:tmpl w:val="3A9CE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B1C85"/>
    <w:multiLevelType w:val="hybridMultilevel"/>
    <w:tmpl w:val="9A7AAA7C"/>
    <w:lvl w:ilvl="0" w:tplc="F06E3FA0">
      <w:start w:val="2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4921576">
      <w:start w:val="1"/>
      <w:numFmt w:val="bullet"/>
      <w:lvlText w:val=""/>
      <w:lvlJc w:val="left"/>
      <w:pPr>
        <w:ind w:left="531" w:hanging="228"/>
      </w:pPr>
      <w:rPr>
        <w:rFonts w:ascii="Wingdings" w:eastAsia="Wingdings" w:hAnsi="Wingdings" w:hint="default"/>
        <w:w w:val="99"/>
        <w:sz w:val="20"/>
        <w:szCs w:val="20"/>
      </w:rPr>
    </w:lvl>
    <w:lvl w:ilvl="2" w:tplc="D0969B32">
      <w:start w:val="1"/>
      <w:numFmt w:val="bullet"/>
      <w:lvlText w:val="•"/>
      <w:lvlJc w:val="left"/>
      <w:pPr>
        <w:ind w:left="1510" w:hanging="228"/>
      </w:pPr>
      <w:rPr>
        <w:rFonts w:hint="default"/>
      </w:rPr>
    </w:lvl>
    <w:lvl w:ilvl="3" w:tplc="43F8EA2C">
      <w:start w:val="1"/>
      <w:numFmt w:val="bullet"/>
      <w:lvlText w:val="•"/>
      <w:lvlJc w:val="left"/>
      <w:pPr>
        <w:ind w:left="2488" w:hanging="228"/>
      </w:pPr>
      <w:rPr>
        <w:rFonts w:hint="default"/>
      </w:rPr>
    </w:lvl>
    <w:lvl w:ilvl="4" w:tplc="5816CB54">
      <w:start w:val="1"/>
      <w:numFmt w:val="bullet"/>
      <w:lvlText w:val="•"/>
      <w:lvlJc w:val="left"/>
      <w:pPr>
        <w:ind w:left="3467" w:hanging="228"/>
      </w:pPr>
      <w:rPr>
        <w:rFonts w:hint="default"/>
      </w:rPr>
    </w:lvl>
    <w:lvl w:ilvl="5" w:tplc="F7B8F972">
      <w:start w:val="1"/>
      <w:numFmt w:val="bullet"/>
      <w:lvlText w:val="•"/>
      <w:lvlJc w:val="left"/>
      <w:pPr>
        <w:ind w:left="4446" w:hanging="228"/>
      </w:pPr>
      <w:rPr>
        <w:rFonts w:hint="default"/>
      </w:rPr>
    </w:lvl>
    <w:lvl w:ilvl="6" w:tplc="20361360">
      <w:start w:val="1"/>
      <w:numFmt w:val="bullet"/>
      <w:lvlText w:val="•"/>
      <w:lvlJc w:val="left"/>
      <w:pPr>
        <w:ind w:left="5424" w:hanging="228"/>
      </w:pPr>
      <w:rPr>
        <w:rFonts w:hint="default"/>
      </w:rPr>
    </w:lvl>
    <w:lvl w:ilvl="7" w:tplc="AA1EDFE4">
      <w:start w:val="1"/>
      <w:numFmt w:val="bullet"/>
      <w:lvlText w:val="•"/>
      <w:lvlJc w:val="left"/>
      <w:pPr>
        <w:ind w:left="6403" w:hanging="228"/>
      </w:pPr>
      <w:rPr>
        <w:rFonts w:hint="default"/>
      </w:rPr>
    </w:lvl>
    <w:lvl w:ilvl="8" w:tplc="F2929608">
      <w:start w:val="1"/>
      <w:numFmt w:val="bullet"/>
      <w:lvlText w:val="•"/>
      <w:lvlJc w:val="left"/>
      <w:pPr>
        <w:ind w:left="7381" w:hanging="228"/>
      </w:pPr>
      <w:rPr>
        <w:rFonts w:hint="default"/>
      </w:rPr>
    </w:lvl>
  </w:abstractNum>
  <w:abstractNum w:abstractNumId="3" w15:restartNumberingAfterBreak="0">
    <w:nsid w:val="01BA6C8F"/>
    <w:multiLevelType w:val="hybridMultilevel"/>
    <w:tmpl w:val="2C82C4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D5FAE"/>
    <w:multiLevelType w:val="hybridMultilevel"/>
    <w:tmpl w:val="77267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C7BBC"/>
    <w:multiLevelType w:val="hybridMultilevel"/>
    <w:tmpl w:val="9976C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C1EB1"/>
    <w:multiLevelType w:val="hybridMultilevel"/>
    <w:tmpl w:val="5F40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851EE"/>
    <w:multiLevelType w:val="hybridMultilevel"/>
    <w:tmpl w:val="CB5E5B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673C3"/>
    <w:multiLevelType w:val="hybridMultilevel"/>
    <w:tmpl w:val="CD363928"/>
    <w:lvl w:ilvl="0" w:tplc="0BD40A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8615F"/>
    <w:multiLevelType w:val="hybridMultilevel"/>
    <w:tmpl w:val="A16E638E"/>
    <w:lvl w:ilvl="0" w:tplc="DAB86C7C">
      <w:start w:val="1"/>
      <w:numFmt w:val="lowerLetter"/>
      <w:lvlText w:val="%1."/>
      <w:lvlJc w:val="left"/>
      <w:pPr>
        <w:ind w:left="896" w:hanging="38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546209E">
      <w:start w:val="1"/>
      <w:numFmt w:val="bullet"/>
      <w:lvlText w:val=""/>
      <w:lvlJc w:val="left"/>
      <w:pPr>
        <w:ind w:left="1124" w:hanging="229"/>
      </w:pPr>
      <w:rPr>
        <w:rFonts w:ascii="Wingdings" w:eastAsia="Wingdings" w:hAnsi="Wingdings" w:hint="default"/>
        <w:w w:val="99"/>
        <w:sz w:val="20"/>
        <w:szCs w:val="20"/>
      </w:rPr>
    </w:lvl>
    <w:lvl w:ilvl="2" w:tplc="A4388A1E">
      <w:start w:val="1"/>
      <w:numFmt w:val="bullet"/>
      <w:lvlText w:val="•"/>
      <w:lvlJc w:val="left"/>
      <w:pPr>
        <w:ind w:left="2037" w:hanging="229"/>
      </w:pPr>
      <w:rPr>
        <w:rFonts w:hint="default"/>
      </w:rPr>
    </w:lvl>
    <w:lvl w:ilvl="3" w:tplc="16D8CA00">
      <w:start w:val="1"/>
      <w:numFmt w:val="bullet"/>
      <w:lvlText w:val="•"/>
      <w:lvlJc w:val="left"/>
      <w:pPr>
        <w:ind w:left="2950" w:hanging="229"/>
      </w:pPr>
      <w:rPr>
        <w:rFonts w:hint="default"/>
      </w:rPr>
    </w:lvl>
    <w:lvl w:ilvl="4" w:tplc="E748397E">
      <w:start w:val="1"/>
      <w:numFmt w:val="bullet"/>
      <w:lvlText w:val="•"/>
      <w:lvlJc w:val="left"/>
      <w:pPr>
        <w:ind w:left="3862" w:hanging="229"/>
      </w:pPr>
      <w:rPr>
        <w:rFonts w:hint="default"/>
      </w:rPr>
    </w:lvl>
    <w:lvl w:ilvl="5" w:tplc="245C326C">
      <w:start w:val="1"/>
      <w:numFmt w:val="bullet"/>
      <w:lvlText w:val="•"/>
      <w:lvlJc w:val="left"/>
      <w:pPr>
        <w:ind w:left="4775" w:hanging="229"/>
      </w:pPr>
      <w:rPr>
        <w:rFonts w:hint="default"/>
      </w:rPr>
    </w:lvl>
    <w:lvl w:ilvl="6" w:tplc="A0602F5A">
      <w:start w:val="1"/>
      <w:numFmt w:val="bullet"/>
      <w:lvlText w:val="•"/>
      <w:lvlJc w:val="left"/>
      <w:pPr>
        <w:ind w:left="5688" w:hanging="229"/>
      </w:pPr>
      <w:rPr>
        <w:rFonts w:hint="default"/>
      </w:rPr>
    </w:lvl>
    <w:lvl w:ilvl="7" w:tplc="DD20A566">
      <w:start w:val="1"/>
      <w:numFmt w:val="bullet"/>
      <w:lvlText w:val="•"/>
      <w:lvlJc w:val="left"/>
      <w:pPr>
        <w:ind w:left="6600" w:hanging="229"/>
      </w:pPr>
      <w:rPr>
        <w:rFonts w:hint="default"/>
      </w:rPr>
    </w:lvl>
    <w:lvl w:ilvl="8" w:tplc="D0201272">
      <w:start w:val="1"/>
      <w:numFmt w:val="bullet"/>
      <w:lvlText w:val="•"/>
      <w:lvlJc w:val="left"/>
      <w:pPr>
        <w:ind w:left="7513" w:hanging="229"/>
      </w:pPr>
      <w:rPr>
        <w:rFonts w:hint="default"/>
      </w:rPr>
    </w:lvl>
  </w:abstractNum>
  <w:abstractNum w:abstractNumId="10" w15:restartNumberingAfterBreak="0">
    <w:nsid w:val="17071273"/>
    <w:multiLevelType w:val="hybridMultilevel"/>
    <w:tmpl w:val="F7E6D7AE"/>
    <w:lvl w:ilvl="0" w:tplc="D064271C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AB3C3E"/>
    <w:multiLevelType w:val="hybridMultilevel"/>
    <w:tmpl w:val="AF24A5E8"/>
    <w:lvl w:ilvl="0" w:tplc="47643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638B5"/>
    <w:multiLevelType w:val="hybridMultilevel"/>
    <w:tmpl w:val="47DC34D0"/>
    <w:lvl w:ilvl="0" w:tplc="CF8CD5C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10E2"/>
    <w:multiLevelType w:val="hybridMultilevel"/>
    <w:tmpl w:val="B684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F3BFD"/>
    <w:multiLevelType w:val="hybridMultilevel"/>
    <w:tmpl w:val="1AD25840"/>
    <w:lvl w:ilvl="0" w:tplc="00E82CC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9D16AF0"/>
    <w:multiLevelType w:val="hybridMultilevel"/>
    <w:tmpl w:val="8870B120"/>
    <w:lvl w:ilvl="0" w:tplc="B1B85296">
      <w:start w:val="1"/>
      <w:numFmt w:val="lowerLetter"/>
      <w:lvlText w:val="%1."/>
      <w:lvlJc w:val="left"/>
      <w:pPr>
        <w:ind w:left="1107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A247B94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2" w:tplc="775EE520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30209BC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F57C5AE8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E254362E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0B503980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6180E778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8C68ECD2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6" w15:restartNumberingAfterBreak="0">
    <w:nsid w:val="2BB3228E"/>
    <w:multiLevelType w:val="hybridMultilevel"/>
    <w:tmpl w:val="8918F8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27C0E"/>
    <w:multiLevelType w:val="hybridMultilevel"/>
    <w:tmpl w:val="170A2CDA"/>
    <w:lvl w:ilvl="0" w:tplc="F80219C6">
      <w:start w:val="1"/>
      <w:numFmt w:val="lowerLetter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D0CA458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57C022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062C33C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7750D32E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308E3F60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F1C6AEE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B5ECCCB4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922C0454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18" w15:restartNumberingAfterBreak="0">
    <w:nsid w:val="2DCE6FC5"/>
    <w:multiLevelType w:val="hybridMultilevel"/>
    <w:tmpl w:val="95DEF4CC"/>
    <w:lvl w:ilvl="0" w:tplc="CF8CD5C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2FB0519"/>
    <w:multiLevelType w:val="hybridMultilevel"/>
    <w:tmpl w:val="A88EC1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E6CA6"/>
    <w:multiLevelType w:val="hybridMultilevel"/>
    <w:tmpl w:val="03C26E98"/>
    <w:lvl w:ilvl="0" w:tplc="3D4E4F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73FA8"/>
    <w:multiLevelType w:val="hybridMultilevel"/>
    <w:tmpl w:val="968AB286"/>
    <w:lvl w:ilvl="0" w:tplc="6FEC534C">
      <w:start w:val="1"/>
      <w:numFmt w:val="lowerLetter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CE80440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66BE278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0AD4BC10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417C892A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B644E7B4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6F581F0C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7" w:tplc="8B36232A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8D4877BA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</w:abstractNum>
  <w:abstractNum w:abstractNumId="22" w15:restartNumberingAfterBreak="0">
    <w:nsid w:val="35BF2E40"/>
    <w:multiLevelType w:val="hybridMultilevel"/>
    <w:tmpl w:val="81869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97C91"/>
    <w:multiLevelType w:val="hybridMultilevel"/>
    <w:tmpl w:val="5A64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A73A4"/>
    <w:multiLevelType w:val="hybridMultilevel"/>
    <w:tmpl w:val="32A6731A"/>
    <w:lvl w:ilvl="0" w:tplc="186A16FE">
      <w:start w:val="6"/>
      <w:numFmt w:val="decimal"/>
      <w:lvlText w:val="%1."/>
      <w:lvlJc w:val="left"/>
      <w:pPr>
        <w:ind w:left="354"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45A38CA">
      <w:start w:val="1"/>
      <w:numFmt w:val="bullet"/>
      <w:lvlText w:val=""/>
      <w:lvlJc w:val="left"/>
      <w:pPr>
        <w:ind w:left="882" w:hanging="279"/>
      </w:pPr>
      <w:rPr>
        <w:rFonts w:ascii="Wingdings" w:eastAsia="Wingdings" w:hAnsi="Wingdings" w:hint="default"/>
        <w:w w:val="99"/>
        <w:sz w:val="20"/>
        <w:szCs w:val="20"/>
      </w:rPr>
    </w:lvl>
    <w:lvl w:ilvl="2" w:tplc="15CC8DCE">
      <w:start w:val="1"/>
      <w:numFmt w:val="bullet"/>
      <w:lvlText w:val="•"/>
      <w:lvlJc w:val="left"/>
      <w:pPr>
        <w:ind w:left="1821" w:hanging="279"/>
      </w:pPr>
      <w:rPr>
        <w:rFonts w:hint="default"/>
      </w:rPr>
    </w:lvl>
    <w:lvl w:ilvl="3" w:tplc="A76A000E">
      <w:start w:val="1"/>
      <w:numFmt w:val="bullet"/>
      <w:lvlText w:val="•"/>
      <w:lvlJc w:val="left"/>
      <w:pPr>
        <w:ind w:left="2761" w:hanging="279"/>
      </w:pPr>
      <w:rPr>
        <w:rFonts w:hint="default"/>
      </w:rPr>
    </w:lvl>
    <w:lvl w:ilvl="4" w:tplc="8CD8A646">
      <w:start w:val="1"/>
      <w:numFmt w:val="bullet"/>
      <w:lvlText w:val="•"/>
      <w:lvlJc w:val="left"/>
      <w:pPr>
        <w:ind w:left="3701" w:hanging="279"/>
      </w:pPr>
      <w:rPr>
        <w:rFonts w:hint="default"/>
      </w:rPr>
    </w:lvl>
    <w:lvl w:ilvl="5" w:tplc="4C4EBB60">
      <w:start w:val="1"/>
      <w:numFmt w:val="bullet"/>
      <w:lvlText w:val="•"/>
      <w:lvlJc w:val="left"/>
      <w:pPr>
        <w:ind w:left="4640" w:hanging="279"/>
      </w:pPr>
      <w:rPr>
        <w:rFonts w:hint="default"/>
      </w:rPr>
    </w:lvl>
    <w:lvl w:ilvl="6" w:tplc="D14CDFAA">
      <w:start w:val="1"/>
      <w:numFmt w:val="bullet"/>
      <w:lvlText w:val="•"/>
      <w:lvlJc w:val="left"/>
      <w:pPr>
        <w:ind w:left="5580" w:hanging="279"/>
      </w:pPr>
      <w:rPr>
        <w:rFonts w:hint="default"/>
      </w:rPr>
    </w:lvl>
    <w:lvl w:ilvl="7" w:tplc="012A11A8">
      <w:start w:val="1"/>
      <w:numFmt w:val="bullet"/>
      <w:lvlText w:val="•"/>
      <w:lvlJc w:val="left"/>
      <w:pPr>
        <w:ind w:left="6519" w:hanging="279"/>
      </w:pPr>
      <w:rPr>
        <w:rFonts w:hint="default"/>
      </w:rPr>
    </w:lvl>
    <w:lvl w:ilvl="8" w:tplc="B160577E">
      <w:start w:val="1"/>
      <w:numFmt w:val="bullet"/>
      <w:lvlText w:val="•"/>
      <w:lvlJc w:val="left"/>
      <w:pPr>
        <w:ind w:left="7459" w:hanging="279"/>
      </w:pPr>
      <w:rPr>
        <w:rFonts w:hint="default"/>
      </w:rPr>
    </w:lvl>
  </w:abstractNum>
  <w:abstractNum w:abstractNumId="25" w15:restartNumberingAfterBreak="0">
    <w:nsid w:val="39151963"/>
    <w:multiLevelType w:val="hybridMultilevel"/>
    <w:tmpl w:val="26108446"/>
    <w:lvl w:ilvl="0" w:tplc="FED6EE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C3255"/>
    <w:multiLevelType w:val="hybridMultilevel"/>
    <w:tmpl w:val="2E7A59EA"/>
    <w:lvl w:ilvl="0" w:tplc="D2F46CFE">
      <w:start w:val="4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2F6A062">
      <w:start w:val="1"/>
      <w:numFmt w:val="bullet"/>
      <w:lvlText w:val=""/>
      <w:lvlJc w:val="left"/>
      <w:pPr>
        <w:ind w:left="531" w:hanging="228"/>
      </w:pPr>
      <w:rPr>
        <w:rFonts w:ascii="Wingdings" w:eastAsia="Wingdings" w:hAnsi="Wingdings" w:hint="default"/>
        <w:w w:val="99"/>
        <w:sz w:val="20"/>
        <w:szCs w:val="20"/>
      </w:rPr>
    </w:lvl>
    <w:lvl w:ilvl="2" w:tplc="62FA7FAA">
      <w:start w:val="1"/>
      <w:numFmt w:val="bullet"/>
      <w:lvlText w:val="•"/>
      <w:lvlJc w:val="left"/>
      <w:pPr>
        <w:ind w:left="1510" w:hanging="228"/>
      </w:pPr>
      <w:rPr>
        <w:rFonts w:hint="default"/>
      </w:rPr>
    </w:lvl>
    <w:lvl w:ilvl="3" w:tplc="2D4063C2">
      <w:start w:val="1"/>
      <w:numFmt w:val="bullet"/>
      <w:lvlText w:val="•"/>
      <w:lvlJc w:val="left"/>
      <w:pPr>
        <w:ind w:left="2488" w:hanging="228"/>
      </w:pPr>
      <w:rPr>
        <w:rFonts w:hint="default"/>
      </w:rPr>
    </w:lvl>
    <w:lvl w:ilvl="4" w:tplc="767AA3BC">
      <w:start w:val="1"/>
      <w:numFmt w:val="bullet"/>
      <w:lvlText w:val="•"/>
      <w:lvlJc w:val="left"/>
      <w:pPr>
        <w:ind w:left="3467" w:hanging="228"/>
      </w:pPr>
      <w:rPr>
        <w:rFonts w:hint="default"/>
      </w:rPr>
    </w:lvl>
    <w:lvl w:ilvl="5" w:tplc="07D4C8BC">
      <w:start w:val="1"/>
      <w:numFmt w:val="bullet"/>
      <w:lvlText w:val="•"/>
      <w:lvlJc w:val="left"/>
      <w:pPr>
        <w:ind w:left="4446" w:hanging="228"/>
      </w:pPr>
      <w:rPr>
        <w:rFonts w:hint="default"/>
      </w:rPr>
    </w:lvl>
    <w:lvl w:ilvl="6" w:tplc="51023010">
      <w:start w:val="1"/>
      <w:numFmt w:val="bullet"/>
      <w:lvlText w:val="•"/>
      <w:lvlJc w:val="left"/>
      <w:pPr>
        <w:ind w:left="5424" w:hanging="228"/>
      </w:pPr>
      <w:rPr>
        <w:rFonts w:hint="default"/>
      </w:rPr>
    </w:lvl>
    <w:lvl w:ilvl="7" w:tplc="62000354">
      <w:start w:val="1"/>
      <w:numFmt w:val="bullet"/>
      <w:lvlText w:val="•"/>
      <w:lvlJc w:val="left"/>
      <w:pPr>
        <w:ind w:left="6403" w:hanging="228"/>
      </w:pPr>
      <w:rPr>
        <w:rFonts w:hint="default"/>
      </w:rPr>
    </w:lvl>
    <w:lvl w:ilvl="8" w:tplc="2DE290F0">
      <w:start w:val="1"/>
      <w:numFmt w:val="bullet"/>
      <w:lvlText w:val="•"/>
      <w:lvlJc w:val="left"/>
      <w:pPr>
        <w:ind w:left="7381" w:hanging="228"/>
      </w:pPr>
      <w:rPr>
        <w:rFonts w:hint="default"/>
      </w:rPr>
    </w:lvl>
  </w:abstractNum>
  <w:abstractNum w:abstractNumId="27" w15:restartNumberingAfterBreak="0">
    <w:nsid w:val="3B2072F9"/>
    <w:multiLevelType w:val="hybridMultilevel"/>
    <w:tmpl w:val="A9943662"/>
    <w:lvl w:ilvl="0" w:tplc="DD12A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1A5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C083396"/>
    <w:multiLevelType w:val="hybridMultilevel"/>
    <w:tmpl w:val="685E6456"/>
    <w:lvl w:ilvl="0" w:tplc="90D4A24E">
      <w:start w:val="1"/>
      <w:numFmt w:val="lowerLetter"/>
      <w:lvlText w:val="%1."/>
      <w:lvlJc w:val="left"/>
      <w:pPr>
        <w:ind w:left="807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9CD142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4CE68634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E14844E0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B192CB3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3489F5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A20BAD8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671E7BDA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F9A4A590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29" w15:restartNumberingAfterBreak="0">
    <w:nsid w:val="3FCF2AFB"/>
    <w:multiLevelType w:val="hybridMultilevel"/>
    <w:tmpl w:val="2558F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B7654"/>
    <w:multiLevelType w:val="hybridMultilevel"/>
    <w:tmpl w:val="9B2A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34243"/>
    <w:multiLevelType w:val="hybridMultilevel"/>
    <w:tmpl w:val="999EE434"/>
    <w:lvl w:ilvl="0" w:tplc="382427CE">
      <w:start w:val="1"/>
      <w:numFmt w:val="bullet"/>
      <w:lvlText w:val=""/>
      <w:lvlJc w:val="left"/>
      <w:pPr>
        <w:ind w:left="354" w:hanging="229"/>
      </w:pPr>
      <w:rPr>
        <w:rFonts w:ascii="Wingdings" w:eastAsia="Wingdings" w:hAnsi="Wingdings" w:hint="default"/>
        <w:w w:val="99"/>
        <w:sz w:val="20"/>
        <w:szCs w:val="20"/>
      </w:rPr>
    </w:lvl>
    <w:lvl w:ilvl="1" w:tplc="7F0C8FFE">
      <w:start w:val="1"/>
      <w:numFmt w:val="bullet"/>
      <w:lvlText w:val="•"/>
      <w:lvlJc w:val="left"/>
      <w:pPr>
        <w:ind w:left="418" w:hanging="229"/>
      </w:pPr>
      <w:rPr>
        <w:rFonts w:hint="default"/>
      </w:rPr>
    </w:lvl>
    <w:lvl w:ilvl="2" w:tplc="730041B6">
      <w:start w:val="1"/>
      <w:numFmt w:val="bullet"/>
      <w:lvlText w:val="•"/>
      <w:lvlJc w:val="left"/>
      <w:pPr>
        <w:ind w:left="481" w:hanging="229"/>
      </w:pPr>
      <w:rPr>
        <w:rFonts w:hint="default"/>
      </w:rPr>
    </w:lvl>
    <w:lvl w:ilvl="3" w:tplc="66289E02">
      <w:start w:val="1"/>
      <w:numFmt w:val="bullet"/>
      <w:lvlText w:val="•"/>
      <w:lvlJc w:val="left"/>
      <w:pPr>
        <w:ind w:left="544" w:hanging="229"/>
      </w:pPr>
      <w:rPr>
        <w:rFonts w:hint="default"/>
      </w:rPr>
    </w:lvl>
    <w:lvl w:ilvl="4" w:tplc="6212A0E0">
      <w:start w:val="1"/>
      <w:numFmt w:val="bullet"/>
      <w:lvlText w:val="•"/>
      <w:lvlJc w:val="left"/>
      <w:pPr>
        <w:ind w:left="607" w:hanging="229"/>
      </w:pPr>
      <w:rPr>
        <w:rFonts w:hint="default"/>
      </w:rPr>
    </w:lvl>
    <w:lvl w:ilvl="5" w:tplc="612C466A">
      <w:start w:val="1"/>
      <w:numFmt w:val="bullet"/>
      <w:lvlText w:val="•"/>
      <w:lvlJc w:val="left"/>
      <w:pPr>
        <w:ind w:left="671" w:hanging="229"/>
      </w:pPr>
      <w:rPr>
        <w:rFonts w:hint="default"/>
      </w:rPr>
    </w:lvl>
    <w:lvl w:ilvl="6" w:tplc="B2A64008">
      <w:start w:val="1"/>
      <w:numFmt w:val="bullet"/>
      <w:lvlText w:val="•"/>
      <w:lvlJc w:val="left"/>
      <w:pPr>
        <w:ind w:left="734" w:hanging="229"/>
      </w:pPr>
      <w:rPr>
        <w:rFonts w:hint="default"/>
      </w:rPr>
    </w:lvl>
    <w:lvl w:ilvl="7" w:tplc="03A07E10">
      <w:start w:val="1"/>
      <w:numFmt w:val="bullet"/>
      <w:lvlText w:val="•"/>
      <w:lvlJc w:val="left"/>
      <w:pPr>
        <w:ind w:left="797" w:hanging="229"/>
      </w:pPr>
      <w:rPr>
        <w:rFonts w:hint="default"/>
      </w:rPr>
    </w:lvl>
    <w:lvl w:ilvl="8" w:tplc="BCC8F23E">
      <w:start w:val="1"/>
      <w:numFmt w:val="bullet"/>
      <w:lvlText w:val="•"/>
      <w:lvlJc w:val="left"/>
      <w:pPr>
        <w:ind w:left="861" w:hanging="229"/>
      </w:pPr>
      <w:rPr>
        <w:rFonts w:hint="default"/>
      </w:rPr>
    </w:lvl>
  </w:abstractNum>
  <w:abstractNum w:abstractNumId="32" w15:restartNumberingAfterBreak="0">
    <w:nsid w:val="43723CA6"/>
    <w:multiLevelType w:val="hybridMultilevel"/>
    <w:tmpl w:val="BFA82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547C15"/>
    <w:multiLevelType w:val="hybridMultilevel"/>
    <w:tmpl w:val="7E4CA370"/>
    <w:lvl w:ilvl="0" w:tplc="B0E0F608">
      <w:start w:val="1"/>
      <w:numFmt w:val="upperLetter"/>
      <w:lvlText w:val="Section %1: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25508"/>
    <w:multiLevelType w:val="hybridMultilevel"/>
    <w:tmpl w:val="60368410"/>
    <w:lvl w:ilvl="0" w:tplc="C7466B40">
      <w:start w:val="1"/>
      <w:numFmt w:val="upperLetter"/>
      <w:lvlText w:val="%1."/>
      <w:lvlJc w:val="left"/>
      <w:pPr>
        <w:ind w:left="63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51E6E"/>
    <w:multiLevelType w:val="hybridMultilevel"/>
    <w:tmpl w:val="1210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270A1"/>
    <w:multiLevelType w:val="hybridMultilevel"/>
    <w:tmpl w:val="2F76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522A9B"/>
    <w:multiLevelType w:val="hybridMultilevel"/>
    <w:tmpl w:val="8F485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0079C"/>
    <w:multiLevelType w:val="hybridMultilevel"/>
    <w:tmpl w:val="1BFCECC8"/>
    <w:lvl w:ilvl="0" w:tplc="CF8CD5C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695280"/>
    <w:multiLevelType w:val="hybridMultilevel"/>
    <w:tmpl w:val="A52C3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734616"/>
    <w:multiLevelType w:val="hybridMultilevel"/>
    <w:tmpl w:val="37FE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865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057E7"/>
    <w:multiLevelType w:val="hybridMultilevel"/>
    <w:tmpl w:val="F7087CEA"/>
    <w:lvl w:ilvl="0" w:tplc="73DA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C07688"/>
    <w:multiLevelType w:val="hybridMultilevel"/>
    <w:tmpl w:val="57EC54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014857"/>
    <w:multiLevelType w:val="hybridMultilevel"/>
    <w:tmpl w:val="D352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2F1F80"/>
    <w:multiLevelType w:val="hybridMultilevel"/>
    <w:tmpl w:val="E654EB1E"/>
    <w:lvl w:ilvl="0" w:tplc="73DA0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525653"/>
    <w:multiLevelType w:val="hybridMultilevel"/>
    <w:tmpl w:val="E43E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F03FAF"/>
    <w:multiLevelType w:val="hybridMultilevel"/>
    <w:tmpl w:val="DB388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27D87"/>
    <w:multiLevelType w:val="hybridMultilevel"/>
    <w:tmpl w:val="DD88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EF091D"/>
    <w:multiLevelType w:val="hybridMultilevel"/>
    <w:tmpl w:val="9A9E1B7E"/>
    <w:lvl w:ilvl="0" w:tplc="FAAC52F4">
      <w:start w:val="1"/>
      <w:numFmt w:val="bullet"/>
      <w:lvlText w:val=""/>
      <w:lvlJc w:val="left"/>
      <w:pPr>
        <w:ind w:left="379" w:hanging="229"/>
      </w:pPr>
      <w:rPr>
        <w:rFonts w:ascii="Wingdings" w:eastAsia="Wingdings" w:hAnsi="Wingdings" w:hint="default"/>
        <w:w w:val="99"/>
        <w:sz w:val="20"/>
        <w:szCs w:val="20"/>
      </w:rPr>
    </w:lvl>
    <w:lvl w:ilvl="1" w:tplc="AAAC0AA0">
      <w:start w:val="1"/>
      <w:numFmt w:val="bullet"/>
      <w:lvlText w:val="•"/>
      <w:lvlJc w:val="left"/>
      <w:pPr>
        <w:ind w:left="755" w:hanging="229"/>
      </w:pPr>
      <w:rPr>
        <w:rFonts w:hint="default"/>
      </w:rPr>
    </w:lvl>
    <w:lvl w:ilvl="2" w:tplc="EB10731A">
      <w:start w:val="1"/>
      <w:numFmt w:val="bullet"/>
      <w:lvlText w:val="•"/>
      <w:lvlJc w:val="left"/>
      <w:pPr>
        <w:ind w:left="1131" w:hanging="229"/>
      </w:pPr>
      <w:rPr>
        <w:rFonts w:hint="default"/>
      </w:rPr>
    </w:lvl>
    <w:lvl w:ilvl="3" w:tplc="19C89306">
      <w:start w:val="1"/>
      <w:numFmt w:val="bullet"/>
      <w:lvlText w:val="•"/>
      <w:lvlJc w:val="left"/>
      <w:pPr>
        <w:ind w:left="1507" w:hanging="229"/>
      </w:pPr>
      <w:rPr>
        <w:rFonts w:hint="default"/>
      </w:rPr>
    </w:lvl>
    <w:lvl w:ilvl="4" w:tplc="F9A24868">
      <w:start w:val="1"/>
      <w:numFmt w:val="bullet"/>
      <w:lvlText w:val="•"/>
      <w:lvlJc w:val="left"/>
      <w:pPr>
        <w:ind w:left="1882" w:hanging="229"/>
      </w:pPr>
      <w:rPr>
        <w:rFonts w:hint="default"/>
      </w:rPr>
    </w:lvl>
    <w:lvl w:ilvl="5" w:tplc="3268068C">
      <w:start w:val="1"/>
      <w:numFmt w:val="bullet"/>
      <w:lvlText w:val="•"/>
      <w:lvlJc w:val="left"/>
      <w:pPr>
        <w:ind w:left="2258" w:hanging="229"/>
      </w:pPr>
      <w:rPr>
        <w:rFonts w:hint="default"/>
      </w:rPr>
    </w:lvl>
    <w:lvl w:ilvl="6" w:tplc="667034CE">
      <w:start w:val="1"/>
      <w:numFmt w:val="bullet"/>
      <w:lvlText w:val="•"/>
      <w:lvlJc w:val="left"/>
      <w:pPr>
        <w:ind w:left="2634" w:hanging="229"/>
      </w:pPr>
      <w:rPr>
        <w:rFonts w:hint="default"/>
      </w:rPr>
    </w:lvl>
    <w:lvl w:ilvl="7" w:tplc="2D80D83C">
      <w:start w:val="1"/>
      <w:numFmt w:val="bullet"/>
      <w:lvlText w:val="•"/>
      <w:lvlJc w:val="left"/>
      <w:pPr>
        <w:ind w:left="3009" w:hanging="229"/>
      </w:pPr>
      <w:rPr>
        <w:rFonts w:hint="default"/>
      </w:rPr>
    </w:lvl>
    <w:lvl w:ilvl="8" w:tplc="29E001B2">
      <w:start w:val="1"/>
      <w:numFmt w:val="bullet"/>
      <w:lvlText w:val="•"/>
      <w:lvlJc w:val="left"/>
      <w:pPr>
        <w:ind w:left="3385" w:hanging="229"/>
      </w:pPr>
      <w:rPr>
        <w:rFonts w:hint="default"/>
      </w:rPr>
    </w:lvl>
  </w:abstractNum>
  <w:abstractNum w:abstractNumId="49" w15:restartNumberingAfterBreak="0">
    <w:nsid w:val="65DF73E2"/>
    <w:multiLevelType w:val="hybridMultilevel"/>
    <w:tmpl w:val="C7AC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191F26"/>
    <w:multiLevelType w:val="hybridMultilevel"/>
    <w:tmpl w:val="63B459BE"/>
    <w:lvl w:ilvl="0" w:tplc="A6F0CAA2">
      <w:start w:val="1"/>
      <w:numFmt w:val="upperLetter"/>
      <w:lvlText w:val="%1."/>
      <w:lvlJc w:val="left"/>
      <w:pPr>
        <w:ind w:left="820" w:hanging="361"/>
      </w:pPr>
      <w:rPr>
        <w:rFonts w:ascii="Calibri" w:hAnsi="Calibri" w:hint="default"/>
        <w:spacing w:val="-1"/>
        <w:sz w:val="24"/>
        <w:szCs w:val="24"/>
      </w:rPr>
    </w:lvl>
    <w:lvl w:ilvl="1" w:tplc="489C185E">
      <w:start w:val="1"/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0C322120">
      <w:start w:val="1"/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4D144D3C">
      <w:start w:val="1"/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693A4D3E">
      <w:start w:val="1"/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AA9494D6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779E5070">
      <w:start w:val="1"/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35D8F5F4">
      <w:start w:val="1"/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3B7C7456">
      <w:start w:val="1"/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51" w15:restartNumberingAfterBreak="0">
    <w:nsid w:val="67BB3512"/>
    <w:multiLevelType w:val="hybridMultilevel"/>
    <w:tmpl w:val="E670E9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A5457F"/>
    <w:multiLevelType w:val="hybridMultilevel"/>
    <w:tmpl w:val="A0DCADAA"/>
    <w:lvl w:ilvl="0" w:tplc="CD26A92A">
      <w:start w:val="1"/>
      <w:numFmt w:val="bullet"/>
      <w:lvlText w:val=""/>
      <w:lvlJc w:val="left"/>
      <w:pPr>
        <w:ind w:left="336" w:hanging="229"/>
      </w:pPr>
      <w:rPr>
        <w:rFonts w:ascii="Wingdings" w:eastAsia="Wingdings" w:hAnsi="Wingdings" w:hint="default"/>
        <w:w w:val="99"/>
        <w:sz w:val="20"/>
        <w:szCs w:val="20"/>
      </w:rPr>
    </w:lvl>
    <w:lvl w:ilvl="1" w:tplc="4170EEE4">
      <w:start w:val="1"/>
      <w:numFmt w:val="bullet"/>
      <w:lvlText w:val="•"/>
      <w:lvlJc w:val="left"/>
      <w:pPr>
        <w:ind w:left="397" w:hanging="229"/>
      </w:pPr>
      <w:rPr>
        <w:rFonts w:hint="default"/>
      </w:rPr>
    </w:lvl>
    <w:lvl w:ilvl="2" w:tplc="20F6DC86">
      <w:start w:val="1"/>
      <w:numFmt w:val="bullet"/>
      <w:lvlText w:val="•"/>
      <w:lvlJc w:val="left"/>
      <w:pPr>
        <w:ind w:left="458" w:hanging="229"/>
      </w:pPr>
      <w:rPr>
        <w:rFonts w:hint="default"/>
      </w:rPr>
    </w:lvl>
    <w:lvl w:ilvl="3" w:tplc="BF940E38">
      <w:start w:val="1"/>
      <w:numFmt w:val="bullet"/>
      <w:lvlText w:val="•"/>
      <w:lvlJc w:val="left"/>
      <w:pPr>
        <w:ind w:left="519" w:hanging="229"/>
      </w:pPr>
      <w:rPr>
        <w:rFonts w:hint="default"/>
      </w:rPr>
    </w:lvl>
    <w:lvl w:ilvl="4" w:tplc="F9BAF9D4">
      <w:start w:val="1"/>
      <w:numFmt w:val="bullet"/>
      <w:lvlText w:val="•"/>
      <w:lvlJc w:val="left"/>
      <w:pPr>
        <w:ind w:left="580" w:hanging="229"/>
      </w:pPr>
      <w:rPr>
        <w:rFonts w:hint="default"/>
      </w:rPr>
    </w:lvl>
    <w:lvl w:ilvl="5" w:tplc="01F8ECD0">
      <w:start w:val="1"/>
      <w:numFmt w:val="bullet"/>
      <w:lvlText w:val="•"/>
      <w:lvlJc w:val="left"/>
      <w:pPr>
        <w:ind w:left="641" w:hanging="229"/>
      </w:pPr>
      <w:rPr>
        <w:rFonts w:hint="default"/>
      </w:rPr>
    </w:lvl>
    <w:lvl w:ilvl="6" w:tplc="7898FEDC">
      <w:start w:val="1"/>
      <w:numFmt w:val="bullet"/>
      <w:lvlText w:val="•"/>
      <w:lvlJc w:val="left"/>
      <w:pPr>
        <w:ind w:left="702" w:hanging="229"/>
      </w:pPr>
      <w:rPr>
        <w:rFonts w:hint="default"/>
      </w:rPr>
    </w:lvl>
    <w:lvl w:ilvl="7" w:tplc="FE0CAB34">
      <w:start w:val="1"/>
      <w:numFmt w:val="bullet"/>
      <w:lvlText w:val="•"/>
      <w:lvlJc w:val="left"/>
      <w:pPr>
        <w:ind w:left="763" w:hanging="229"/>
      </w:pPr>
      <w:rPr>
        <w:rFonts w:hint="default"/>
      </w:rPr>
    </w:lvl>
    <w:lvl w:ilvl="8" w:tplc="74F0924C">
      <w:start w:val="1"/>
      <w:numFmt w:val="bullet"/>
      <w:lvlText w:val="•"/>
      <w:lvlJc w:val="left"/>
      <w:pPr>
        <w:ind w:left="824" w:hanging="229"/>
      </w:pPr>
      <w:rPr>
        <w:rFonts w:hint="default"/>
      </w:rPr>
    </w:lvl>
  </w:abstractNum>
  <w:abstractNum w:abstractNumId="53" w15:restartNumberingAfterBreak="0">
    <w:nsid w:val="6A0226FB"/>
    <w:multiLevelType w:val="hybridMultilevel"/>
    <w:tmpl w:val="3A820ADE"/>
    <w:lvl w:ilvl="0" w:tplc="49DE324A">
      <w:start w:val="1"/>
      <w:numFmt w:val="lowerLetter"/>
      <w:lvlText w:val="%1."/>
      <w:lvlJc w:val="left"/>
      <w:pPr>
        <w:ind w:left="807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BA6B7D2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7902B4FC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96B41FA4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5792D1A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C1461672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392F258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BC8E13F4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DF50912A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54" w15:restartNumberingAfterBreak="0">
    <w:nsid w:val="6B9A31EE"/>
    <w:multiLevelType w:val="hybridMultilevel"/>
    <w:tmpl w:val="3F52C012"/>
    <w:lvl w:ilvl="0" w:tplc="73DA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DB047D8"/>
    <w:multiLevelType w:val="hybridMultilevel"/>
    <w:tmpl w:val="E4A2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FE4A8E"/>
    <w:multiLevelType w:val="hybridMultilevel"/>
    <w:tmpl w:val="99CA47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02505E1"/>
    <w:multiLevelType w:val="hybridMultilevel"/>
    <w:tmpl w:val="BC629052"/>
    <w:lvl w:ilvl="0" w:tplc="0338E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D912DE"/>
    <w:multiLevelType w:val="hybridMultilevel"/>
    <w:tmpl w:val="FD9ABCD2"/>
    <w:lvl w:ilvl="0" w:tplc="7BCA95E4">
      <w:start w:val="1"/>
      <w:numFmt w:val="lowerLetter"/>
      <w:lvlText w:val="%1."/>
      <w:lvlJc w:val="left"/>
      <w:pPr>
        <w:ind w:left="1107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16C9C70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65AFC9A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3B7A44C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270EC6A8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939C3D14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B06A7DC2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E740205A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7DCA4042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59" w15:restartNumberingAfterBreak="0">
    <w:nsid w:val="73821993"/>
    <w:multiLevelType w:val="hybridMultilevel"/>
    <w:tmpl w:val="5D9477D2"/>
    <w:lvl w:ilvl="0" w:tplc="73DA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48140DD"/>
    <w:multiLevelType w:val="hybridMultilevel"/>
    <w:tmpl w:val="537C547C"/>
    <w:lvl w:ilvl="0" w:tplc="91A4A7B2">
      <w:start w:val="1"/>
      <w:numFmt w:val="lowerLetter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2904078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CB8060F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1FE864AC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4" w:tplc="7EDAED9C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5" w:tplc="0AD28888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40C6667C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7" w:tplc="FE349C02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9C7E196C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</w:abstractNum>
  <w:abstractNum w:abstractNumId="61" w15:restartNumberingAfterBreak="0">
    <w:nsid w:val="76B84569"/>
    <w:multiLevelType w:val="hybridMultilevel"/>
    <w:tmpl w:val="C39008D0"/>
    <w:lvl w:ilvl="0" w:tplc="823A712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FD055B"/>
    <w:multiLevelType w:val="hybridMultilevel"/>
    <w:tmpl w:val="4F78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15009C"/>
    <w:multiLevelType w:val="hybridMultilevel"/>
    <w:tmpl w:val="036E0040"/>
    <w:lvl w:ilvl="0" w:tplc="02A26910">
      <w:start w:val="4"/>
      <w:numFmt w:val="lowerLetter"/>
      <w:lvlText w:val="%1."/>
      <w:lvlJc w:val="left"/>
      <w:pPr>
        <w:ind w:left="896" w:hanging="38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AB01732">
      <w:start w:val="1"/>
      <w:numFmt w:val="bullet"/>
      <w:lvlText w:val=""/>
      <w:lvlJc w:val="left"/>
      <w:pPr>
        <w:ind w:left="1124" w:hanging="229"/>
      </w:pPr>
      <w:rPr>
        <w:rFonts w:ascii="Wingdings" w:eastAsia="Wingdings" w:hAnsi="Wingdings" w:hint="default"/>
        <w:w w:val="99"/>
        <w:sz w:val="20"/>
        <w:szCs w:val="20"/>
      </w:rPr>
    </w:lvl>
    <w:lvl w:ilvl="2" w:tplc="3ECA3EE2">
      <w:start w:val="1"/>
      <w:numFmt w:val="bullet"/>
      <w:lvlText w:val="•"/>
      <w:lvlJc w:val="left"/>
      <w:pPr>
        <w:ind w:left="2037" w:hanging="229"/>
      </w:pPr>
      <w:rPr>
        <w:rFonts w:hint="default"/>
      </w:rPr>
    </w:lvl>
    <w:lvl w:ilvl="3" w:tplc="C584DA22">
      <w:start w:val="1"/>
      <w:numFmt w:val="bullet"/>
      <w:lvlText w:val="•"/>
      <w:lvlJc w:val="left"/>
      <w:pPr>
        <w:ind w:left="2950" w:hanging="229"/>
      </w:pPr>
      <w:rPr>
        <w:rFonts w:hint="default"/>
      </w:rPr>
    </w:lvl>
    <w:lvl w:ilvl="4" w:tplc="0BF2BA02">
      <w:start w:val="1"/>
      <w:numFmt w:val="bullet"/>
      <w:lvlText w:val="•"/>
      <w:lvlJc w:val="left"/>
      <w:pPr>
        <w:ind w:left="3862" w:hanging="229"/>
      </w:pPr>
      <w:rPr>
        <w:rFonts w:hint="default"/>
      </w:rPr>
    </w:lvl>
    <w:lvl w:ilvl="5" w:tplc="6B840BAC">
      <w:start w:val="1"/>
      <w:numFmt w:val="bullet"/>
      <w:lvlText w:val="•"/>
      <w:lvlJc w:val="left"/>
      <w:pPr>
        <w:ind w:left="4775" w:hanging="229"/>
      </w:pPr>
      <w:rPr>
        <w:rFonts w:hint="default"/>
      </w:rPr>
    </w:lvl>
    <w:lvl w:ilvl="6" w:tplc="4BC2D7C2">
      <w:start w:val="1"/>
      <w:numFmt w:val="bullet"/>
      <w:lvlText w:val="•"/>
      <w:lvlJc w:val="left"/>
      <w:pPr>
        <w:ind w:left="5688" w:hanging="229"/>
      </w:pPr>
      <w:rPr>
        <w:rFonts w:hint="default"/>
      </w:rPr>
    </w:lvl>
    <w:lvl w:ilvl="7" w:tplc="D832809C">
      <w:start w:val="1"/>
      <w:numFmt w:val="bullet"/>
      <w:lvlText w:val="•"/>
      <w:lvlJc w:val="left"/>
      <w:pPr>
        <w:ind w:left="6600" w:hanging="229"/>
      </w:pPr>
      <w:rPr>
        <w:rFonts w:hint="default"/>
      </w:rPr>
    </w:lvl>
    <w:lvl w:ilvl="8" w:tplc="82DCA82C">
      <w:start w:val="1"/>
      <w:numFmt w:val="bullet"/>
      <w:lvlText w:val="•"/>
      <w:lvlJc w:val="left"/>
      <w:pPr>
        <w:ind w:left="7513" w:hanging="229"/>
      </w:pPr>
      <w:rPr>
        <w:rFonts w:hint="default"/>
      </w:rPr>
    </w:lvl>
  </w:abstractNum>
  <w:abstractNum w:abstractNumId="64" w15:restartNumberingAfterBreak="0">
    <w:nsid w:val="79161147"/>
    <w:multiLevelType w:val="hybridMultilevel"/>
    <w:tmpl w:val="7C263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99D4147"/>
    <w:multiLevelType w:val="hybridMultilevel"/>
    <w:tmpl w:val="EDB24C2A"/>
    <w:lvl w:ilvl="0" w:tplc="69F69BFE">
      <w:start w:val="1"/>
      <w:numFmt w:val="lowerLetter"/>
      <w:lvlText w:val="%1."/>
      <w:lvlJc w:val="left"/>
      <w:pPr>
        <w:ind w:left="807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7ACBE3A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529A41AE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3230DDA8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34FE538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4165CA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CCE886E8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E432E8AC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AC129E66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66" w15:restartNumberingAfterBreak="0">
    <w:nsid w:val="7B8E4DFB"/>
    <w:multiLevelType w:val="hybridMultilevel"/>
    <w:tmpl w:val="1158AEB0"/>
    <w:lvl w:ilvl="0" w:tplc="370E8B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 w15:restartNumberingAfterBreak="0">
    <w:nsid w:val="7BBA71F7"/>
    <w:multiLevelType w:val="hybridMultilevel"/>
    <w:tmpl w:val="036ED28E"/>
    <w:lvl w:ilvl="0" w:tplc="1EF4F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533DAF"/>
    <w:multiLevelType w:val="multilevel"/>
    <w:tmpl w:val="E7E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Theme="minorHAnsi" w:hint="default"/>
        <w:b w:val="0"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F040875"/>
    <w:multiLevelType w:val="hybridMultilevel"/>
    <w:tmpl w:val="4AB0C7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2"/>
  </w:num>
  <w:num w:numId="3">
    <w:abstractNumId w:val="10"/>
  </w:num>
  <w:num w:numId="4">
    <w:abstractNumId w:val="0"/>
  </w:num>
  <w:num w:numId="5">
    <w:abstractNumId w:val="22"/>
  </w:num>
  <w:num w:numId="6">
    <w:abstractNumId w:val="5"/>
  </w:num>
  <w:num w:numId="7">
    <w:abstractNumId w:val="16"/>
  </w:num>
  <w:num w:numId="8">
    <w:abstractNumId w:val="19"/>
  </w:num>
  <w:num w:numId="9">
    <w:abstractNumId w:val="51"/>
  </w:num>
  <w:num w:numId="10">
    <w:abstractNumId w:val="45"/>
  </w:num>
  <w:num w:numId="11">
    <w:abstractNumId w:val="23"/>
  </w:num>
  <w:num w:numId="12">
    <w:abstractNumId w:val="13"/>
  </w:num>
  <w:num w:numId="13">
    <w:abstractNumId w:val="40"/>
  </w:num>
  <w:num w:numId="14">
    <w:abstractNumId w:val="4"/>
  </w:num>
  <w:num w:numId="15">
    <w:abstractNumId w:val="6"/>
  </w:num>
  <w:num w:numId="16">
    <w:abstractNumId w:val="20"/>
  </w:num>
  <w:num w:numId="17">
    <w:abstractNumId w:val="36"/>
  </w:num>
  <w:num w:numId="18">
    <w:abstractNumId w:val="47"/>
  </w:num>
  <w:num w:numId="19">
    <w:abstractNumId w:val="35"/>
  </w:num>
  <w:num w:numId="20">
    <w:abstractNumId w:val="34"/>
  </w:num>
  <w:num w:numId="21">
    <w:abstractNumId w:val="8"/>
  </w:num>
  <w:num w:numId="22">
    <w:abstractNumId w:val="14"/>
  </w:num>
  <w:num w:numId="23">
    <w:abstractNumId w:val="61"/>
  </w:num>
  <w:num w:numId="24">
    <w:abstractNumId w:val="68"/>
  </w:num>
  <w:num w:numId="25">
    <w:abstractNumId w:val="55"/>
  </w:num>
  <w:num w:numId="26">
    <w:abstractNumId w:val="66"/>
  </w:num>
  <w:num w:numId="27">
    <w:abstractNumId w:val="62"/>
  </w:num>
  <w:num w:numId="28">
    <w:abstractNumId w:val="32"/>
  </w:num>
  <w:num w:numId="29">
    <w:abstractNumId w:val="49"/>
  </w:num>
  <w:num w:numId="30">
    <w:abstractNumId w:val="18"/>
  </w:num>
  <w:num w:numId="31">
    <w:abstractNumId w:val="12"/>
  </w:num>
  <w:num w:numId="32">
    <w:abstractNumId w:val="69"/>
  </w:num>
  <w:num w:numId="33">
    <w:abstractNumId w:val="25"/>
  </w:num>
  <w:num w:numId="34">
    <w:abstractNumId w:val="1"/>
  </w:num>
  <w:num w:numId="35">
    <w:abstractNumId w:val="38"/>
  </w:num>
  <w:num w:numId="36">
    <w:abstractNumId w:val="50"/>
  </w:num>
  <w:num w:numId="37">
    <w:abstractNumId w:val="67"/>
  </w:num>
  <w:num w:numId="38">
    <w:abstractNumId w:val="33"/>
  </w:num>
  <w:num w:numId="39">
    <w:abstractNumId w:val="48"/>
  </w:num>
  <w:num w:numId="40">
    <w:abstractNumId w:val="31"/>
  </w:num>
  <w:num w:numId="41">
    <w:abstractNumId w:val="52"/>
  </w:num>
  <w:num w:numId="42">
    <w:abstractNumId w:val="60"/>
  </w:num>
  <w:num w:numId="43">
    <w:abstractNumId w:val="53"/>
  </w:num>
  <w:num w:numId="44">
    <w:abstractNumId w:val="21"/>
  </w:num>
  <w:num w:numId="45">
    <w:abstractNumId w:val="28"/>
  </w:num>
  <w:num w:numId="46">
    <w:abstractNumId w:val="65"/>
  </w:num>
  <w:num w:numId="47">
    <w:abstractNumId w:val="17"/>
  </w:num>
  <w:num w:numId="48">
    <w:abstractNumId w:val="26"/>
  </w:num>
  <w:num w:numId="49">
    <w:abstractNumId w:val="63"/>
  </w:num>
  <w:num w:numId="50">
    <w:abstractNumId w:val="9"/>
  </w:num>
  <w:num w:numId="51">
    <w:abstractNumId w:val="2"/>
  </w:num>
  <w:num w:numId="52">
    <w:abstractNumId w:val="15"/>
  </w:num>
  <w:num w:numId="53">
    <w:abstractNumId w:val="58"/>
  </w:num>
  <w:num w:numId="54">
    <w:abstractNumId w:val="24"/>
  </w:num>
  <w:num w:numId="55">
    <w:abstractNumId w:val="27"/>
  </w:num>
  <w:num w:numId="56">
    <w:abstractNumId w:val="30"/>
  </w:num>
  <w:num w:numId="57">
    <w:abstractNumId w:val="29"/>
  </w:num>
  <w:num w:numId="58">
    <w:abstractNumId w:val="11"/>
  </w:num>
  <w:num w:numId="59">
    <w:abstractNumId w:val="3"/>
  </w:num>
  <w:num w:numId="60">
    <w:abstractNumId w:val="39"/>
  </w:num>
  <w:num w:numId="61">
    <w:abstractNumId w:val="44"/>
  </w:num>
  <w:num w:numId="62">
    <w:abstractNumId w:val="59"/>
  </w:num>
  <w:num w:numId="63">
    <w:abstractNumId w:val="41"/>
  </w:num>
  <w:num w:numId="64">
    <w:abstractNumId w:val="56"/>
  </w:num>
  <w:num w:numId="65">
    <w:abstractNumId w:val="54"/>
  </w:num>
  <w:num w:numId="66">
    <w:abstractNumId w:val="64"/>
  </w:num>
  <w:num w:numId="67">
    <w:abstractNumId w:val="7"/>
  </w:num>
  <w:num w:numId="68">
    <w:abstractNumId w:val="43"/>
  </w:num>
  <w:num w:numId="69">
    <w:abstractNumId w:val="37"/>
  </w:num>
  <w:num w:numId="70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E5"/>
    <w:rsid w:val="0000176E"/>
    <w:rsid w:val="00004FAB"/>
    <w:rsid w:val="000061F7"/>
    <w:rsid w:val="00010BB1"/>
    <w:rsid w:val="00012913"/>
    <w:rsid w:val="000134DD"/>
    <w:rsid w:val="00013D8E"/>
    <w:rsid w:val="00023023"/>
    <w:rsid w:val="00032B40"/>
    <w:rsid w:val="00032C67"/>
    <w:rsid w:val="0004407F"/>
    <w:rsid w:val="000521C2"/>
    <w:rsid w:val="000542B9"/>
    <w:rsid w:val="00056E14"/>
    <w:rsid w:val="00062CFC"/>
    <w:rsid w:val="000631CE"/>
    <w:rsid w:val="000749F8"/>
    <w:rsid w:val="00081C62"/>
    <w:rsid w:val="000823E1"/>
    <w:rsid w:val="000A2EEB"/>
    <w:rsid w:val="000A3F05"/>
    <w:rsid w:val="000A4BA1"/>
    <w:rsid w:val="000A5954"/>
    <w:rsid w:val="000B2F12"/>
    <w:rsid w:val="000C0FCF"/>
    <w:rsid w:val="000D7109"/>
    <w:rsid w:val="000E36D9"/>
    <w:rsid w:val="000E393B"/>
    <w:rsid w:val="000E4B02"/>
    <w:rsid w:val="000F3352"/>
    <w:rsid w:val="000F3A25"/>
    <w:rsid w:val="000F5BF3"/>
    <w:rsid w:val="000F6651"/>
    <w:rsid w:val="000F70DE"/>
    <w:rsid w:val="000F77E6"/>
    <w:rsid w:val="001004D4"/>
    <w:rsid w:val="00103954"/>
    <w:rsid w:val="00103CDC"/>
    <w:rsid w:val="00112A3C"/>
    <w:rsid w:val="00112BC3"/>
    <w:rsid w:val="00113129"/>
    <w:rsid w:val="001157FA"/>
    <w:rsid w:val="0012115C"/>
    <w:rsid w:val="00130251"/>
    <w:rsid w:val="0013403D"/>
    <w:rsid w:val="00135D85"/>
    <w:rsid w:val="00135F12"/>
    <w:rsid w:val="001407CC"/>
    <w:rsid w:val="00141D93"/>
    <w:rsid w:val="00155358"/>
    <w:rsid w:val="00156F0A"/>
    <w:rsid w:val="001629C5"/>
    <w:rsid w:val="00165A98"/>
    <w:rsid w:val="00170D26"/>
    <w:rsid w:val="00172354"/>
    <w:rsid w:val="00173075"/>
    <w:rsid w:val="0018317D"/>
    <w:rsid w:val="001853BE"/>
    <w:rsid w:val="001860B6"/>
    <w:rsid w:val="00187CED"/>
    <w:rsid w:val="0019111C"/>
    <w:rsid w:val="001A3D47"/>
    <w:rsid w:val="001A4C39"/>
    <w:rsid w:val="001A6760"/>
    <w:rsid w:val="001B1DF6"/>
    <w:rsid w:val="001D1B99"/>
    <w:rsid w:val="001D445F"/>
    <w:rsid w:val="001D6BF3"/>
    <w:rsid w:val="001D6E46"/>
    <w:rsid w:val="001E145F"/>
    <w:rsid w:val="001E2926"/>
    <w:rsid w:val="001E3444"/>
    <w:rsid w:val="001F2088"/>
    <w:rsid w:val="001F3E86"/>
    <w:rsid w:val="0020127D"/>
    <w:rsid w:val="0020252C"/>
    <w:rsid w:val="00205C46"/>
    <w:rsid w:val="00211714"/>
    <w:rsid w:val="0022642E"/>
    <w:rsid w:val="002273E9"/>
    <w:rsid w:val="0023675C"/>
    <w:rsid w:val="00241882"/>
    <w:rsid w:val="00244E64"/>
    <w:rsid w:val="00246108"/>
    <w:rsid w:val="002519FD"/>
    <w:rsid w:val="002548F9"/>
    <w:rsid w:val="00260D88"/>
    <w:rsid w:val="00271DB4"/>
    <w:rsid w:val="0027326C"/>
    <w:rsid w:val="00275F72"/>
    <w:rsid w:val="002826A3"/>
    <w:rsid w:val="0028620E"/>
    <w:rsid w:val="002946E6"/>
    <w:rsid w:val="00296E98"/>
    <w:rsid w:val="002A3056"/>
    <w:rsid w:val="002A4EAC"/>
    <w:rsid w:val="002B4750"/>
    <w:rsid w:val="002C31E8"/>
    <w:rsid w:val="002D03F6"/>
    <w:rsid w:val="002D3D3F"/>
    <w:rsid w:val="002D684F"/>
    <w:rsid w:val="002D6DD2"/>
    <w:rsid w:val="002E2A93"/>
    <w:rsid w:val="002F5E1E"/>
    <w:rsid w:val="002F7541"/>
    <w:rsid w:val="003025E1"/>
    <w:rsid w:val="00307BFF"/>
    <w:rsid w:val="00313A65"/>
    <w:rsid w:val="00314984"/>
    <w:rsid w:val="00315536"/>
    <w:rsid w:val="00317102"/>
    <w:rsid w:val="0031782F"/>
    <w:rsid w:val="0033215D"/>
    <w:rsid w:val="00344B98"/>
    <w:rsid w:val="003461A8"/>
    <w:rsid w:val="00352CF1"/>
    <w:rsid w:val="003537B8"/>
    <w:rsid w:val="00360D96"/>
    <w:rsid w:val="00363A7F"/>
    <w:rsid w:val="0036552D"/>
    <w:rsid w:val="00367416"/>
    <w:rsid w:val="00375B17"/>
    <w:rsid w:val="0038093D"/>
    <w:rsid w:val="00381C1E"/>
    <w:rsid w:val="00387EF4"/>
    <w:rsid w:val="0039137D"/>
    <w:rsid w:val="003934C5"/>
    <w:rsid w:val="003940CE"/>
    <w:rsid w:val="00395B04"/>
    <w:rsid w:val="003A6441"/>
    <w:rsid w:val="003B0CFB"/>
    <w:rsid w:val="003B35B0"/>
    <w:rsid w:val="003B5465"/>
    <w:rsid w:val="003B71A7"/>
    <w:rsid w:val="003D1E15"/>
    <w:rsid w:val="003D47E6"/>
    <w:rsid w:val="003D4C39"/>
    <w:rsid w:val="003E2CA6"/>
    <w:rsid w:val="003E3144"/>
    <w:rsid w:val="003E5A91"/>
    <w:rsid w:val="003E7F03"/>
    <w:rsid w:val="00401354"/>
    <w:rsid w:val="00410564"/>
    <w:rsid w:val="00412393"/>
    <w:rsid w:val="00415931"/>
    <w:rsid w:val="004172EA"/>
    <w:rsid w:val="004220EC"/>
    <w:rsid w:val="00422DA1"/>
    <w:rsid w:val="00435DE3"/>
    <w:rsid w:val="00440279"/>
    <w:rsid w:val="004404AE"/>
    <w:rsid w:val="0044208E"/>
    <w:rsid w:val="004472C3"/>
    <w:rsid w:val="0045526E"/>
    <w:rsid w:val="0046008D"/>
    <w:rsid w:val="00471A15"/>
    <w:rsid w:val="004725AA"/>
    <w:rsid w:val="004745CB"/>
    <w:rsid w:val="0048219A"/>
    <w:rsid w:val="00482221"/>
    <w:rsid w:val="00486BB1"/>
    <w:rsid w:val="004A0873"/>
    <w:rsid w:val="004A2685"/>
    <w:rsid w:val="004B1FF1"/>
    <w:rsid w:val="004B5957"/>
    <w:rsid w:val="004B5B36"/>
    <w:rsid w:val="004B67E1"/>
    <w:rsid w:val="004B6C6F"/>
    <w:rsid w:val="004C4DED"/>
    <w:rsid w:val="004C6E73"/>
    <w:rsid w:val="004D0D96"/>
    <w:rsid w:val="004D5CDF"/>
    <w:rsid w:val="004D6027"/>
    <w:rsid w:val="004D6A98"/>
    <w:rsid w:val="004D6CAE"/>
    <w:rsid w:val="004D7CA4"/>
    <w:rsid w:val="004E3ABB"/>
    <w:rsid w:val="004E4368"/>
    <w:rsid w:val="004E724A"/>
    <w:rsid w:val="004F071D"/>
    <w:rsid w:val="004F4638"/>
    <w:rsid w:val="004F57FC"/>
    <w:rsid w:val="0050703E"/>
    <w:rsid w:val="00507DC7"/>
    <w:rsid w:val="00510434"/>
    <w:rsid w:val="005108EB"/>
    <w:rsid w:val="00522EE0"/>
    <w:rsid w:val="00523DF3"/>
    <w:rsid w:val="00526A8B"/>
    <w:rsid w:val="005271D6"/>
    <w:rsid w:val="00535B7B"/>
    <w:rsid w:val="00541DEA"/>
    <w:rsid w:val="0054246C"/>
    <w:rsid w:val="00550CB3"/>
    <w:rsid w:val="00551862"/>
    <w:rsid w:val="005525A1"/>
    <w:rsid w:val="0055494B"/>
    <w:rsid w:val="0056273B"/>
    <w:rsid w:val="005632E5"/>
    <w:rsid w:val="00570015"/>
    <w:rsid w:val="005742CE"/>
    <w:rsid w:val="00574398"/>
    <w:rsid w:val="00577F09"/>
    <w:rsid w:val="00577FE0"/>
    <w:rsid w:val="005802AA"/>
    <w:rsid w:val="005807DB"/>
    <w:rsid w:val="00584136"/>
    <w:rsid w:val="00587D76"/>
    <w:rsid w:val="00591C66"/>
    <w:rsid w:val="0059324C"/>
    <w:rsid w:val="005A4C63"/>
    <w:rsid w:val="005A63BD"/>
    <w:rsid w:val="005A6684"/>
    <w:rsid w:val="005A7375"/>
    <w:rsid w:val="005B216F"/>
    <w:rsid w:val="005B3244"/>
    <w:rsid w:val="005B7719"/>
    <w:rsid w:val="005B7976"/>
    <w:rsid w:val="005C1C68"/>
    <w:rsid w:val="005C325E"/>
    <w:rsid w:val="005D0A54"/>
    <w:rsid w:val="005D251E"/>
    <w:rsid w:val="005D3444"/>
    <w:rsid w:val="005F02BD"/>
    <w:rsid w:val="005F3545"/>
    <w:rsid w:val="005F4213"/>
    <w:rsid w:val="005F4D45"/>
    <w:rsid w:val="005F786C"/>
    <w:rsid w:val="00602BBC"/>
    <w:rsid w:val="006100CE"/>
    <w:rsid w:val="00612EC7"/>
    <w:rsid w:val="006175DD"/>
    <w:rsid w:val="00620EDC"/>
    <w:rsid w:val="00622145"/>
    <w:rsid w:val="00622D15"/>
    <w:rsid w:val="00624F8E"/>
    <w:rsid w:val="00626A2C"/>
    <w:rsid w:val="00630584"/>
    <w:rsid w:val="00632BBB"/>
    <w:rsid w:val="00633A64"/>
    <w:rsid w:val="00636DBA"/>
    <w:rsid w:val="006459CB"/>
    <w:rsid w:val="00646487"/>
    <w:rsid w:val="00650AA6"/>
    <w:rsid w:val="00665BFC"/>
    <w:rsid w:val="006665C8"/>
    <w:rsid w:val="00667A7A"/>
    <w:rsid w:val="00671212"/>
    <w:rsid w:val="006730FF"/>
    <w:rsid w:val="00673311"/>
    <w:rsid w:val="0067391D"/>
    <w:rsid w:val="0068058F"/>
    <w:rsid w:val="00684502"/>
    <w:rsid w:val="006916D9"/>
    <w:rsid w:val="006A3E8A"/>
    <w:rsid w:val="006B318E"/>
    <w:rsid w:val="006B4E4F"/>
    <w:rsid w:val="006B6206"/>
    <w:rsid w:val="006C0592"/>
    <w:rsid w:val="006C76C4"/>
    <w:rsid w:val="00702CC1"/>
    <w:rsid w:val="00703056"/>
    <w:rsid w:val="0070463B"/>
    <w:rsid w:val="00707502"/>
    <w:rsid w:val="00707611"/>
    <w:rsid w:val="007127D5"/>
    <w:rsid w:val="00714A02"/>
    <w:rsid w:val="00716F00"/>
    <w:rsid w:val="007209A7"/>
    <w:rsid w:val="00722DB2"/>
    <w:rsid w:val="00725933"/>
    <w:rsid w:val="00734FDF"/>
    <w:rsid w:val="00741A5B"/>
    <w:rsid w:val="00754E93"/>
    <w:rsid w:val="00764F00"/>
    <w:rsid w:val="00771ED8"/>
    <w:rsid w:val="00773B27"/>
    <w:rsid w:val="00775C6E"/>
    <w:rsid w:val="00775F6E"/>
    <w:rsid w:val="00776078"/>
    <w:rsid w:val="007809FC"/>
    <w:rsid w:val="007822F2"/>
    <w:rsid w:val="007855FC"/>
    <w:rsid w:val="0079180F"/>
    <w:rsid w:val="007B180D"/>
    <w:rsid w:val="007B191A"/>
    <w:rsid w:val="007C5019"/>
    <w:rsid w:val="007D0D9F"/>
    <w:rsid w:val="007D7D0D"/>
    <w:rsid w:val="007E195F"/>
    <w:rsid w:val="007F5B0A"/>
    <w:rsid w:val="00806188"/>
    <w:rsid w:val="00806DE1"/>
    <w:rsid w:val="00807182"/>
    <w:rsid w:val="008109CE"/>
    <w:rsid w:val="00814DF3"/>
    <w:rsid w:val="00817518"/>
    <w:rsid w:val="00830352"/>
    <w:rsid w:val="0083063E"/>
    <w:rsid w:val="00833410"/>
    <w:rsid w:val="00835491"/>
    <w:rsid w:val="00837929"/>
    <w:rsid w:val="00843202"/>
    <w:rsid w:val="00847E52"/>
    <w:rsid w:val="00856E5D"/>
    <w:rsid w:val="00857244"/>
    <w:rsid w:val="00863F35"/>
    <w:rsid w:val="00871146"/>
    <w:rsid w:val="00873B06"/>
    <w:rsid w:val="00876ED7"/>
    <w:rsid w:val="00884570"/>
    <w:rsid w:val="00891BDC"/>
    <w:rsid w:val="008936B5"/>
    <w:rsid w:val="00896E96"/>
    <w:rsid w:val="0089731E"/>
    <w:rsid w:val="008979A0"/>
    <w:rsid w:val="008A16C6"/>
    <w:rsid w:val="008A2298"/>
    <w:rsid w:val="008A2957"/>
    <w:rsid w:val="008A36B8"/>
    <w:rsid w:val="008A431A"/>
    <w:rsid w:val="008B0AF7"/>
    <w:rsid w:val="008B258F"/>
    <w:rsid w:val="008B75E4"/>
    <w:rsid w:val="008C017E"/>
    <w:rsid w:val="008C1D39"/>
    <w:rsid w:val="008D202C"/>
    <w:rsid w:val="008D2A4C"/>
    <w:rsid w:val="008D7832"/>
    <w:rsid w:val="008D7892"/>
    <w:rsid w:val="008D7AF9"/>
    <w:rsid w:val="008E7D7F"/>
    <w:rsid w:val="009011FD"/>
    <w:rsid w:val="00901AC5"/>
    <w:rsid w:val="00903A87"/>
    <w:rsid w:val="00916317"/>
    <w:rsid w:val="00921A1C"/>
    <w:rsid w:val="00925B1F"/>
    <w:rsid w:val="00927148"/>
    <w:rsid w:val="009274B3"/>
    <w:rsid w:val="00931D8C"/>
    <w:rsid w:val="00932F57"/>
    <w:rsid w:val="00946F9F"/>
    <w:rsid w:val="009553A4"/>
    <w:rsid w:val="0095683E"/>
    <w:rsid w:val="00963160"/>
    <w:rsid w:val="009658CE"/>
    <w:rsid w:val="009673F5"/>
    <w:rsid w:val="00973AB2"/>
    <w:rsid w:val="00974629"/>
    <w:rsid w:val="009A645A"/>
    <w:rsid w:val="009B20C8"/>
    <w:rsid w:val="009B5BDA"/>
    <w:rsid w:val="009C62F7"/>
    <w:rsid w:val="009C6C3C"/>
    <w:rsid w:val="009C7460"/>
    <w:rsid w:val="009D31D8"/>
    <w:rsid w:val="009D368B"/>
    <w:rsid w:val="009D646A"/>
    <w:rsid w:val="009E2505"/>
    <w:rsid w:val="009E71E5"/>
    <w:rsid w:val="009E724B"/>
    <w:rsid w:val="009E793C"/>
    <w:rsid w:val="00A0218F"/>
    <w:rsid w:val="00A12F5B"/>
    <w:rsid w:val="00A170CB"/>
    <w:rsid w:val="00A22582"/>
    <w:rsid w:val="00A2446F"/>
    <w:rsid w:val="00A24704"/>
    <w:rsid w:val="00A307B2"/>
    <w:rsid w:val="00A30DA1"/>
    <w:rsid w:val="00A3280F"/>
    <w:rsid w:val="00A330CE"/>
    <w:rsid w:val="00A358E4"/>
    <w:rsid w:val="00A4058B"/>
    <w:rsid w:val="00A43121"/>
    <w:rsid w:val="00A51AEE"/>
    <w:rsid w:val="00A5315C"/>
    <w:rsid w:val="00A544AB"/>
    <w:rsid w:val="00A54D1D"/>
    <w:rsid w:val="00A55A8E"/>
    <w:rsid w:val="00A60255"/>
    <w:rsid w:val="00A62C68"/>
    <w:rsid w:val="00A63B62"/>
    <w:rsid w:val="00A72847"/>
    <w:rsid w:val="00A732D0"/>
    <w:rsid w:val="00A8404E"/>
    <w:rsid w:val="00A94191"/>
    <w:rsid w:val="00A96638"/>
    <w:rsid w:val="00AA62C9"/>
    <w:rsid w:val="00AB30F9"/>
    <w:rsid w:val="00AB4EA3"/>
    <w:rsid w:val="00AB6C8E"/>
    <w:rsid w:val="00AB7484"/>
    <w:rsid w:val="00AB7652"/>
    <w:rsid w:val="00AC0788"/>
    <w:rsid w:val="00AC4C8C"/>
    <w:rsid w:val="00AC5258"/>
    <w:rsid w:val="00AD0FB6"/>
    <w:rsid w:val="00AD3CDB"/>
    <w:rsid w:val="00AE1738"/>
    <w:rsid w:val="00AE1F37"/>
    <w:rsid w:val="00AE4B61"/>
    <w:rsid w:val="00AE4D4E"/>
    <w:rsid w:val="00AF1187"/>
    <w:rsid w:val="00AF3343"/>
    <w:rsid w:val="00AF479E"/>
    <w:rsid w:val="00B00860"/>
    <w:rsid w:val="00B02BCD"/>
    <w:rsid w:val="00B063F9"/>
    <w:rsid w:val="00B13CF4"/>
    <w:rsid w:val="00B21910"/>
    <w:rsid w:val="00B24F3A"/>
    <w:rsid w:val="00B30EBB"/>
    <w:rsid w:val="00B348B4"/>
    <w:rsid w:val="00B56631"/>
    <w:rsid w:val="00B61E9F"/>
    <w:rsid w:val="00B63A78"/>
    <w:rsid w:val="00B656F1"/>
    <w:rsid w:val="00B65AAE"/>
    <w:rsid w:val="00B6681E"/>
    <w:rsid w:val="00B66BFD"/>
    <w:rsid w:val="00B67D3E"/>
    <w:rsid w:val="00B72E94"/>
    <w:rsid w:val="00B75E77"/>
    <w:rsid w:val="00B80137"/>
    <w:rsid w:val="00B82203"/>
    <w:rsid w:val="00B838F5"/>
    <w:rsid w:val="00B916DE"/>
    <w:rsid w:val="00B93313"/>
    <w:rsid w:val="00B96AC7"/>
    <w:rsid w:val="00BA0F89"/>
    <w:rsid w:val="00BA2367"/>
    <w:rsid w:val="00BB67C7"/>
    <w:rsid w:val="00BC40FC"/>
    <w:rsid w:val="00BC5A48"/>
    <w:rsid w:val="00BD1511"/>
    <w:rsid w:val="00BD4DE2"/>
    <w:rsid w:val="00BE5364"/>
    <w:rsid w:val="00BE7794"/>
    <w:rsid w:val="00BF34D5"/>
    <w:rsid w:val="00BF3CF9"/>
    <w:rsid w:val="00BF7B5C"/>
    <w:rsid w:val="00C016EC"/>
    <w:rsid w:val="00C0496F"/>
    <w:rsid w:val="00C04ED2"/>
    <w:rsid w:val="00C05089"/>
    <w:rsid w:val="00C05900"/>
    <w:rsid w:val="00C10B21"/>
    <w:rsid w:val="00C13350"/>
    <w:rsid w:val="00C15A77"/>
    <w:rsid w:val="00C23056"/>
    <w:rsid w:val="00C23E47"/>
    <w:rsid w:val="00C25089"/>
    <w:rsid w:val="00C43EAD"/>
    <w:rsid w:val="00C46831"/>
    <w:rsid w:val="00C5603B"/>
    <w:rsid w:val="00C57EAE"/>
    <w:rsid w:val="00C61496"/>
    <w:rsid w:val="00C81FCD"/>
    <w:rsid w:val="00C845F0"/>
    <w:rsid w:val="00C87791"/>
    <w:rsid w:val="00C9026C"/>
    <w:rsid w:val="00C91BD8"/>
    <w:rsid w:val="00C9263E"/>
    <w:rsid w:val="00C92D5F"/>
    <w:rsid w:val="00CA53B5"/>
    <w:rsid w:val="00CA67ED"/>
    <w:rsid w:val="00CB395A"/>
    <w:rsid w:val="00CB4ADA"/>
    <w:rsid w:val="00CB6BFA"/>
    <w:rsid w:val="00CB6EA1"/>
    <w:rsid w:val="00CC2292"/>
    <w:rsid w:val="00CC2703"/>
    <w:rsid w:val="00CD23DE"/>
    <w:rsid w:val="00CE7BE4"/>
    <w:rsid w:val="00D01175"/>
    <w:rsid w:val="00D0377E"/>
    <w:rsid w:val="00D1048F"/>
    <w:rsid w:val="00D1251D"/>
    <w:rsid w:val="00D126AF"/>
    <w:rsid w:val="00D14B19"/>
    <w:rsid w:val="00D14CB3"/>
    <w:rsid w:val="00D25717"/>
    <w:rsid w:val="00D323B2"/>
    <w:rsid w:val="00D32D72"/>
    <w:rsid w:val="00D364D0"/>
    <w:rsid w:val="00D4120A"/>
    <w:rsid w:val="00D420DD"/>
    <w:rsid w:val="00D47CE4"/>
    <w:rsid w:val="00D55A92"/>
    <w:rsid w:val="00D6234F"/>
    <w:rsid w:val="00D64CC1"/>
    <w:rsid w:val="00D731B6"/>
    <w:rsid w:val="00D73F2D"/>
    <w:rsid w:val="00D77E4A"/>
    <w:rsid w:val="00D80FA3"/>
    <w:rsid w:val="00D91521"/>
    <w:rsid w:val="00D97C91"/>
    <w:rsid w:val="00DA18D3"/>
    <w:rsid w:val="00DA3732"/>
    <w:rsid w:val="00DA5ABA"/>
    <w:rsid w:val="00DA7D91"/>
    <w:rsid w:val="00DB478A"/>
    <w:rsid w:val="00DB4B47"/>
    <w:rsid w:val="00DB5E54"/>
    <w:rsid w:val="00DC2242"/>
    <w:rsid w:val="00DC6622"/>
    <w:rsid w:val="00DC696F"/>
    <w:rsid w:val="00DD0071"/>
    <w:rsid w:val="00DE08C1"/>
    <w:rsid w:val="00DE32DA"/>
    <w:rsid w:val="00DE50CB"/>
    <w:rsid w:val="00DE5D15"/>
    <w:rsid w:val="00DF013D"/>
    <w:rsid w:val="00DF0D60"/>
    <w:rsid w:val="00DF74E3"/>
    <w:rsid w:val="00DF7A65"/>
    <w:rsid w:val="00DF7B2A"/>
    <w:rsid w:val="00DF7FBA"/>
    <w:rsid w:val="00E048CC"/>
    <w:rsid w:val="00E13418"/>
    <w:rsid w:val="00E1480C"/>
    <w:rsid w:val="00E27B1F"/>
    <w:rsid w:val="00E40683"/>
    <w:rsid w:val="00E41C28"/>
    <w:rsid w:val="00E43ADB"/>
    <w:rsid w:val="00E521CA"/>
    <w:rsid w:val="00E604CC"/>
    <w:rsid w:val="00E703B7"/>
    <w:rsid w:val="00E76A1D"/>
    <w:rsid w:val="00E94BDA"/>
    <w:rsid w:val="00EA0A6E"/>
    <w:rsid w:val="00EA531F"/>
    <w:rsid w:val="00EA5408"/>
    <w:rsid w:val="00EA7F66"/>
    <w:rsid w:val="00EB1B07"/>
    <w:rsid w:val="00EC5527"/>
    <w:rsid w:val="00EC6B6E"/>
    <w:rsid w:val="00ED5AB7"/>
    <w:rsid w:val="00ED63DC"/>
    <w:rsid w:val="00EE7247"/>
    <w:rsid w:val="00EF056F"/>
    <w:rsid w:val="00EF4B90"/>
    <w:rsid w:val="00EF6EAB"/>
    <w:rsid w:val="00F00780"/>
    <w:rsid w:val="00F041A7"/>
    <w:rsid w:val="00F20DF6"/>
    <w:rsid w:val="00F44D67"/>
    <w:rsid w:val="00F46587"/>
    <w:rsid w:val="00F52FB4"/>
    <w:rsid w:val="00F615AA"/>
    <w:rsid w:val="00F644BB"/>
    <w:rsid w:val="00F6526E"/>
    <w:rsid w:val="00F66457"/>
    <w:rsid w:val="00F66558"/>
    <w:rsid w:val="00F85C9A"/>
    <w:rsid w:val="00F9047B"/>
    <w:rsid w:val="00F90BB9"/>
    <w:rsid w:val="00F91DF1"/>
    <w:rsid w:val="00FA2564"/>
    <w:rsid w:val="00FA745B"/>
    <w:rsid w:val="00FB1CF1"/>
    <w:rsid w:val="00FB3FD4"/>
    <w:rsid w:val="00FC0C75"/>
    <w:rsid w:val="00FC4390"/>
    <w:rsid w:val="00FE0FA3"/>
    <w:rsid w:val="00FF14A3"/>
    <w:rsid w:val="00FF2E80"/>
    <w:rsid w:val="00FF4331"/>
    <w:rsid w:val="00FF54E8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D570D3"/>
  <w15:docId w15:val="{5BA23119-DC45-4E55-91C7-D97990C5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E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1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1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E7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E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E71E5"/>
    <w:pPr>
      <w:ind w:left="720"/>
      <w:contextualSpacing/>
    </w:pPr>
  </w:style>
  <w:style w:type="table" w:styleId="TableGrid">
    <w:name w:val="Table Grid"/>
    <w:basedOn w:val="TableNormal"/>
    <w:uiPriority w:val="59"/>
    <w:rsid w:val="009E71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1">
    <w:name w:val="Subhead 1"/>
    <w:next w:val="Normal"/>
    <w:rsid w:val="009E71E5"/>
    <w:pPr>
      <w:spacing w:before="72" w:after="36" w:line="240" w:lineRule="auto"/>
    </w:pPr>
    <w:rPr>
      <w:rFonts w:ascii="Arial" w:eastAsia="Times New Roman" w:hAnsi="Arial" w:cs="Times New Roman"/>
      <w:b/>
      <w:caps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E71E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71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1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7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1E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3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B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BB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BB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6ED7"/>
    <w:rPr>
      <w:color w:val="954F72" w:themeColor="followedHyperlink"/>
      <w:u w:val="single"/>
    </w:rPr>
  </w:style>
  <w:style w:type="paragraph" w:customStyle="1" w:styleId="AppHeader">
    <w:name w:val="AppHeader"/>
    <w:basedOn w:val="Title"/>
    <w:link w:val="AppHeaderChar"/>
    <w:autoRedefine/>
    <w:qFormat/>
    <w:rsid w:val="00CB6EA1"/>
    <w:pPr>
      <w:jc w:val="right"/>
    </w:pPr>
  </w:style>
  <w:style w:type="character" w:customStyle="1" w:styleId="AppHeaderChar">
    <w:name w:val="AppHeader Char"/>
    <w:basedOn w:val="TitleChar"/>
    <w:link w:val="AppHeader"/>
    <w:rsid w:val="00CB6E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90BB9"/>
    <w:pPr>
      <w:spacing w:after="0" w:line="240" w:lineRule="auto"/>
    </w:pPr>
    <w:rPr>
      <w:rFonts w:eastAsiaTheme="minorEastAsia"/>
    </w:rPr>
  </w:style>
  <w:style w:type="paragraph" w:styleId="Revision">
    <w:name w:val="Revision"/>
    <w:hidden/>
    <w:uiPriority w:val="99"/>
    <w:semiHidden/>
    <w:rsid w:val="00D73F2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5742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311"/>
    <w:rPr>
      <w:color w:val="605E5C"/>
      <w:shd w:val="clear" w:color="auto" w:fill="E1DFDD"/>
    </w:rPr>
  </w:style>
  <w:style w:type="paragraph" w:styleId="BlockText">
    <w:name w:val="Block Text"/>
    <w:basedOn w:val="Normal"/>
    <w:rsid w:val="00E1480C"/>
    <w:pPr>
      <w:spacing w:before="120" w:after="0" w:line="240" w:lineRule="auto"/>
      <w:ind w:left="1440" w:right="86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103CD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103CD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uiPriority w:val="20"/>
    <w:qFormat/>
    <w:rsid w:val="00103CDC"/>
    <w:rPr>
      <w:i/>
      <w:iCs/>
    </w:rPr>
  </w:style>
  <w:style w:type="paragraph" w:styleId="NormalWeb">
    <w:name w:val="Normal (Web)"/>
    <w:basedOn w:val="Normal"/>
    <w:uiPriority w:val="99"/>
    <w:unhideWhenUsed/>
    <w:rsid w:val="009D31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temlabel">
    <w:name w:val="item__label"/>
    <w:rsid w:val="009D31D8"/>
  </w:style>
  <w:style w:type="paragraph" w:styleId="BodyText">
    <w:name w:val="Body Text"/>
    <w:basedOn w:val="Normal"/>
    <w:link w:val="BodyTextChar"/>
    <w:uiPriority w:val="1"/>
    <w:qFormat/>
    <w:rsid w:val="00F615AA"/>
    <w:pPr>
      <w:widowControl w:val="0"/>
      <w:spacing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15AA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uiPriority w:val="1"/>
    <w:qFormat/>
    <w:rsid w:val="00817518"/>
    <w:pPr>
      <w:widowControl w:val="0"/>
      <w:spacing w:before="275" w:after="0" w:line="240" w:lineRule="auto"/>
      <w:ind w:left="160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01354"/>
    <w:pPr>
      <w:widowControl w:val="0"/>
      <w:spacing w:after="0" w:line="240" w:lineRule="auto"/>
    </w:pPr>
    <w:rPr>
      <w:rFonts w:eastAsiaTheme="minorHAnsi"/>
    </w:rPr>
  </w:style>
  <w:style w:type="paragraph" w:styleId="BodyText2">
    <w:name w:val="Body Text 2"/>
    <w:basedOn w:val="Normal"/>
    <w:link w:val="BodyText2Char"/>
    <w:uiPriority w:val="99"/>
    <w:unhideWhenUsed/>
    <w:rsid w:val="00A54D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54D1D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30FF"/>
    <w:rPr>
      <w:rFonts w:ascii="Times New Roman" w:eastAsia="Times New Roman" w:hAnsi="Times New Roman" w:cs="Times New Roman"/>
      <w:b/>
      <w:sz w:val="24"/>
      <w:szCs w:val="24"/>
    </w:rPr>
  </w:style>
  <w:style w:type="table" w:styleId="GridTable7Colorful-Accent1">
    <w:name w:val="Grid Table 7 Colorful Accent 1"/>
    <w:basedOn w:val="TableNormal"/>
    <w:uiPriority w:val="52"/>
    <w:rsid w:val="006730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A3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ection-1">
    <w:name w:val="psection-1"/>
    <w:basedOn w:val="Normal"/>
    <w:rsid w:val="00A30DA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2">
    <w:name w:val="psection-2"/>
    <w:basedOn w:val="Normal"/>
    <w:rsid w:val="00A30D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1">
    <w:name w:val="enumxml1"/>
    <w:basedOn w:val="DefaultParagraphFont"/>
    <w:rsid w:val="00A30DA1"/>
    <w:rPr>
      <w:b/>
      <w:bCs/>
    </w:rPr>
  </w:style>
  <w:style w:type="character" w:customStyle="1" w:styleId="enumxml2">
    <w:name w:val="enumxml2"/>
    <w:basedOn w:val="DefaultParagraphFont"/>
    <w:rsid w:val="00A30DA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41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single" w:sz="48" w:space="0" w:color="E5E5E5"/>
            <w:right w:val="single" w:sz="48" w:space="0" w:color="E5E5E5"/>
          </w:divBdr>
          <w:divsChild>
            <w:div w:id="862204181">
              <w:marLeft w:val="3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F8F8F"/>
                    <w:bottom w:val="single" w:sz="6" w:space="15" w:color="8F8F8F"/>
                    <w:right w:val="single" w:sz="6" w:space="11" w:color="8F8F8F"/>
                  </w:divBdr>
                  <w:divsChild>
                    <w:div w:id="1191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76981DA-C636-4466-BF95-B10404B1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JoVon Sotak</dc:creator>
  <cp:keywords/>
  <dc:description/>
  <cp:lastModifiedBy>Debbie M. Tanaka</cp:lastModifiedBy>
  <cp:revision>2</cp:revision>
  <cp:lastPrinted>2020-01-07T17:15:00Z</cp:lastPrinted>
  <dcterms:created xsi:type="dcterms:W3CDTF">2021-02-09T17:31:00Z</dcterms:created>
  <dcterms:modified xsi:type="dcterms:W3CDTF">2021-02-09T17:31:00Z</dcterms:modified>
</cp:coreProperties>
</file>